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CA0A4" w14:textId="147B15C3" w:rsidR="00180DF8" w:rsidRPr="00EE38C0" w:rsidRDefault="00E148E0" w:rsidP="000F751C">
      <w:pPr>
        <w:pStyle w:val="Kopfzeile"/>
        <w:rPr>
          <w:sz w:val="18"/>
          <w:szCs w:val="18"/>
        </w:rPr>
      </w:pPr>
      <w:r w:rsidRPr="00EE38C0">
        <w:rPr>
          <w:sz w:val="18"/>
          <w:szCs w:val="18"/>
        </w:rPr>
        <w:t>Dieses Formular bitte an den zuständigen Leiter Ausbildung (</w:t>
      </w:r>
      <w:proofErr w:type="spellStart"/>
      <w:r w:rsidRPr="00EE38C0">
        <w:rPr>
          <w:sz w:val="18"/>
          <w:szCs w:val="18"/>
        </w:rPr>
        <w:t>LtA</w:t>
      </w:r>
      <w:proofErr w:type="spellEnd"/>
      <w:r w:rsidRPr="00EE38C0">
        <w:rPr>
          <w:sz w:val="18"/>
          <w:szCs w:val="18"/>
        </w:rPr>
        <w:t>) zur Genehmigung weiterleiten</w:t>
      </w:r>
      <w:r w:rsidR="000F751C">
        <w:rPr>
          <w:sz w:val="18"/>
          <w:szCs w:val="18"/>
        </w:rPr>
        <w:t xml:space="preserve">: </w:t>
      </w:r>
      <w:r w:rsidR="000F751C" w:rsidRPr="000F751C">
        <w:rPr>
          <w:i/>
          <w:iCs/>
          <w:sz w:val="18"/>
          <w:szCs w:val="18"/>
        </w:rPr>
        <w:t>Ausbildung.Neuwied@malteser.org</w:t>
      </w:r>
    </w:p>
    <w:p w14:paraId="30EB6807" w14:textId="77777777" w:rsidR="004F20EC" w:rsidRDefault="00E148E0" w:rsidP="00276A3C">
      <w:pPr>
        <w:pStyle w:val="StandardQM"/>
        <w:spacing w:line="240" w:lineRule="auto"/>
      </w:pPr>
      <w:r w:rsidRPr="00EE38C0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0EBEA" wp14:editId="3DA723C9">
                <wp:simplePos x="0" y="0"/>
                <wp:positionH relativeFrom="column">
                  <wp:posOffset>3537585</wp:posOffset>
                </wp:positionH>
                <wp:positionV relativeFrom="paragraph">
                  <wp:posOffset>109220</wp:posOffset>
                </wp:positionV>
                <wp:extent cx="2280285" cy="885825"/>
                <wp:effectExtent l="0" t="0" r="24765" b="2857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szCs w:val="20"/>
                              </w:rPr>
                              <w:id w:val="1284301566"/>
                              <w:placeholder>
                                <w:docPart w:val="5886A06BBA704332A73A6EA8C3E6570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6BCB06D" w14:textId="77777777" w:rsidR="00180DF8" w:rsidRPr="00EE38C0" w:rsidRDefault="00E148E0" w:rsidP="004E1A96">
                                <w:pPr>
                                  <w:jc w:val="center"/>
                                  <w:rPr>
                                    <w:rFonts w:cs="Times New Roman"/>
                                    <w:szCs w:val="20"/>
                                  </w:rPr>
                                </w:pPr>
                                <w:r w:rsidRPr="00EE38C0">
                                  <w:rPr>
                                    <w:rStyle w:val="Platzhaltertext"/>
                                    <w:rFonts w:cs="Times New Roman"/>
                                    <w:szCs w:val="20"/>
                                  </w:rPr>
                                  <w:t>Adresse eingeben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Times New Roman"/>
                                <w:szCs w:val="20"/>
                              </w:rPr>
                              <w:id w:val="795574167"/>
                              <w:placeholder>
                                <w:docPart w:val="08E29211EBCB42B39C994C4FFE543A8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7FC921C2" w14:textId="77777777" w:rsidR="00180DF8" w:rsidRPr="00EE38C0" w:rsidRDefault="00E148E0" w:rsidP="004E1A96">
                                <w:pPr>
                                  <w:jc w:val="center"/>
                                  <w:rPr>
                                    <w:rFonts w:cs="Times New Roman"/>
                                    <w:szCs w:val="20"/>
                                  </w:rPr>
                                </w:pPr>
                                <w:r w:rsidRPr="00EE38C0">
                                  <w:rPr>
                                    <w:rStyle w:val="Platzhaltertext"/>
                                    <w:rFonts w:cs="Times New Roman"/>
                                    <w:szCs w:val="20"/>
                                  </w:rPr>
                                  <w:t>Adresse eingeben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Times New Roman"/>
                                <w:szCs w:val="20"/>
                              </w:rPr>
                              <w:id w:val="1139636667"/>
                              <w:placeholder>
                                <w:docPart w:val="413A73C8C66E4711B202FF8936F7356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220F959" w14:textId="77777777" w:rsidR="00180DF8" w:rsidRPr="00EE38C0" w:rsidRDefault="00E148E0" w:rsidP="004E1A96">
                                <w:pPr>
                                  <w:jc w:val="center"/>
                                  <w:rPr>
                                    <w:rFonts w:cs="Times New Roman"/>
                                    <w:szCs w:val="20"/>
                                  </w:rPr>
                                </w:pPr>
                                <w:r w:rsidRPr="00EE38C0">
                                  <w:rPr>
                                    <w:rStyle w:val="Platzhaltertext"/>
                                    <w:rFonts w:cs="Times New Roman"/>
                                    <w:szCs w:val="20"/>
                                  </w:rPr>
                                  <w:t>Adresse eingeben</w:t>
                                </w:r>
                              </w:p>
                            </w:sdtContent>
                          </w:sdt>
                          <w:sdt>
                            <w:sdtPr>
                              <w:id w:val="1707082072"/>
                              <w:placeholder>
                                <w:docPart w:val="C015DC9C5767448AA9768C2178716D8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60ABE80" w14:textId="77777777" w:rsidR="00180DF8" w:rsidRPr="00EE38C0" w:rsidRDefault="00E148E0" w:rsidP="004E1A96">
                                <w:pPr>
                                  <w:jc w:val="center"/>
                                </w:pPr>
                                <w:r w:rsidRPr="00EE38C0">
                                  <w:rPr>
                                    <w:rStyle w:val="Platzhaltertext"/>
                                  </w:rPr>
                                  <w:t>Adresse eingeben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40EBEA" id="Rechteck 2" o:spid="_x0000_s1026" style="position:absolute;margin-left:278.55pt;margin-top:8.6pt;width:179.5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">
                <v:textbox>
                  <w:txbxContent>
                    <w:sdt>
                      <w:sdtPr>
                        <w:rPr>
                          <w:rFonts w:cs="Times New Roman"/>
                          <w:szCs w:val="20"/>
                        </w:rPr>
                        <w:id w:val="1284301566"/>
                        <w:placeholder>
                          <w:docPart w:val="5886A06BBA704332A73A6EA8C3E65708"/>
                        </w:placeholder>
                        <w:showingPlcHdr/>
                        <w:text/>
                      </w:sdtPr>
                      <w:sdtEndPr/>
                      <w:sdtContent>
                        <w:p w14:paraId="36BCB06D" w14:textId="77777777" w:rsidR="00180DF8" w:rsidRPr="00EE38C0" w:rsidRDefault="00E148E0" w:rsidP="004E1A96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EE38C0">
                            <w:rPr>
                              <w:rStyle w:val="Platzhaltertext"/>
                              <w:rFonts w:cs="Times New Roman"/>
                              <w:szCs w:val="20"/>
                            </w:rPr>
                            <w:t>Adresse eingeben</w:t>
                          </w:r>
                        </w:p>
                      </w:sdtContent>
                    </w:sdt>
                    <w:sdt>
                      <w:sdtPr>
                        <w:rPr>
                          <w:rFonts w:cs="Times New Roman"/>
                          <w:szCs w:val="20"/>
                        </w:rPr>
                        <w:id w:val="795574167"/>
                        <w:placeholder>
                          <w:docPart w:val="08E29211EBCB42B39C994C4FFE543A88"/>
                        </w:placeholder>
                        <w:showingPlcHdr/>
                        <w:text/>
                      </w:sdtPr>
                      <w:sdtEndPr/>
                      <w:sdtContent>
                        <w:p w14:paraId="7FC921C2" w14:textId="77777777" w:rsidR="00180DF8" w:rsidRPr="00EE38C0" w:rsidRDefault="00E148E0" w:rsidP="004E1A96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EE38C0">
                            <w:rPr>
                              <w:rStyle w:val="Platzhaltertext"/>
                              <w:rFonts w:cs="Times New Roman"/>
                              <w:szCs w:val="20"/>
                            </w:rPr>
                            <w:t>Adresse eingeben</w:t>
                          </w:r>
                        </w:p>
                      </w:sdtContent>
                    </w:sdt>
                    <w:sdt>
                      <w:sdtPr>
                        <w:rPr>
                          <w:rFonts w:cs="Times New Roman"/>
                          <w:szCs w:val="20"/>
                        </w:rPr>
                        <w:id w:val="1139636667"/>
                        <w:placeholder>
                          <w:docPart w:val="413A73C8C66E4711B202FF8936F7356A"/>
                        </w:placeholder>
                        <w:showingPlcHdr/>
                        <w:text/>
                      </w:sdtPr>
                      <w:sdtEndPr/>
                      <w:sdtContent>
                        <w:p w14:paraId="6220F959" w14:textId="77777777" w:rsidR="00180DF8" w:rsidRPr="00EE38C0" w:rsidRDefault="00E148E0" w:rsidP="004E1A96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EE38C0">
                            <w:rPr>
                              <w:rStyle w:val="Platzhaltertext"/>
                              <w:rFonts w:cs="Times New Roman"/>
                              <w:szCs w:val="20"/>
                            </w:rPr>
                            <w:t>Adresse eingeben</w:t>
                          </w:r>
                        </w:p>
                      </w:sdtContent>
                    </w:sdt>
                    <w:sdt>
                      <w:sdtPr>
                        <w:id w:val="1707082072"/>
                        <w:placeholder>
                          <w:docPart w:val="C015DC9C5767448AA9768C2178716D86"/>
                        </w:placeholder>
                        <w:showingPlcHdr/>
                        <w:text/>
                      </w:sdtPr>
                      <w:sdtEndPr/>
                      <w:sdtContent>
                        <w:p w14:paraId="260ABE80" w14:textId="77777777" w:rsidR="00180DF8" w:rsidRPr="00EE38C0" w:rsidRDefault="00E148E0" w:rsidP="004E1A96">
                          <w:pPr>
                            <w:jc w:val="center"/>
                          </w:pPr>
                          <w:r w:rsidRPr="00EE38C0">
                            <w:rPr>
                              <w:rStyle w:val="Platzhaltertext"/>
                            </w:rPr>
                            <w:t>Adress</w:t>
                          </w:r>
                          <w:r w:rsidRPr="00EE38C0">
                            <w:rPr>
                              <w:rStyle w:val="Platzhaltertext"/>
                            </w:rPr>
                            <w:t>e eingeben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14:paraId="5202B414" w14:textId="717135B5" w:rsidR="00180DF8" w:rsidRPr="00EE38C0" w:rsidRDefault="00E148E0" w:rsidP="00276A3C">
      <w:pPr>
        <w:pStyle w:val="StandardQM"/>
        <w:spacing w:line="240" w:lineRule="auto"/>
      </w:pPr>
      <w:r w:rsidRPr="00EE38C0">
        <w:t>Malteser Hilfsdienst</w:t>
      </w:r>
      <w:r w:rsidR="000F751C">
        <w:t xml:space="preserve"> e.V.</w:t>
      </w:r>
    </w:p>
    <w:p w14:paraId="4CC33BD5" w14:textId="208CD744" w:rsidR="00180DF8" w:rsidRPr="00EE38C0" w:rsidRDefault="000F751C" w:rsidP="00276A3C">
      <w:pPr>
        <w:pStyle w:val="StandardQM"/>
        <w:spacing w:line="240" w:lineRule="auto"/>
      </w:pPr>
      <w:r>
        <w:t>Kreisgeschäftsstelle Neuwied</w:t>
      </w:r>
    </w:p>
    <w:p w14:paraId="78DB28AD" w14:textId="21363D0B" w:rsidR="00180DF8" w:rsidRPr="00EE38C0" w:rsidRDefault="000F751C" w:rsidP="00276A3C">
      <w:pPr>
        <w:pStyle w:val="StandardQM"/>
        <w:spacing w:line="240" w:lineRule="auto"/>
      </w:pPr>
      <w:r>
        <w:t>Gustav-Stresemann-Str. 10</w:t>
      </w:r>
    </w:p>
    <w:p w14:paraId="0AB46DEF" w14:textId="3F1A3A77" w:rsidR="00180DF8" w:rsidRPr="00EE38C0" w:rsidRDefault="000F751C" w:rsidP="00276A3C">
      <w:pPr>
        <w:pStyle w:val="StandardQM"/>
        <w:spacing w:line="240" w:lineRule="auto"/>
      </w:pPr>
      <w:r>
        <w:t>56564 Neuwied</w:t>
      </w:r>
    </w:p>
    <w:p w14:paraId="46EA31AE" w14:textId="77777777" w:rsidR="00180DF8" w:rsidRPr="00EE38C0" w:rsidRDefault="00180DF8" w:rsidP="00276A3C">
      <w:pPr>
        <w:tabs>
          <w:tab w:val="left" w:pos="2268"/>
          <w:tab w:val="left" w:pos="4962"/>
          <w:tab w:val="left" w:pos="6521"/>
          <w:tab w:val="left" w:pos="7797"/>
          <w:tab w:val="left" w:pos="8222"/>
        </w:tabs>
        <w:rPr>
          <w:b/>
          <w:sz w:val="10"/>
          <w:szCs w:val="12"/>
        </w:rPr>
      </w:pPr>
    </w:p>
    <w:p w14:paraId="2180C178" w14:textId="77777777" w:rsidR="00FA416F" w:rsidRPr="00EE38C0" w:rsidRDefault="00FA416F" w:rsidP="00276A3C">
      <w:pPr>
        <w:tabs>
          <w:tab w:val="left" w:pos="4962"/>
          <w:tab w:val="left" w:pos="6521"/>
          <w:tab w:val="left" w:pos="7797"/>
          <w:tab w:val="left" w:pos="8222"/>
        </w:tabs>
        <w:outlineLvl w:val="0"/>
        <w:rPr>
          <w:sz w:val="20"/>
          <w:szCs w:val="20"/>
        </w:rPr>
      </w:pPr>
    </w:p>
    <w:p w14:paraId="638AE997" w14:textId="6AEC4387" w:rsidR="00180DF8" w:rsidRPr="00EE38C0" w:rsidRDefault="00E148E0" w:rsidP="00276A3C">
      <w:pPr>
        <w:tabs>
          <w:tab w:val="left" w:pos="4962"/>
          <w:tab w:val="left" w:pos="6521"/>
          <w:tab w:val="left" w:pos="7797"/>
          <w:tab w:val="left" w:pos="8222"/>
        </w:tabs>
        <w:outlineLvl w:val="0"/>
        <w:rPr>
          <w:sz w:val="20"/>
          <w:szCs w:val="20"/>
        </w:rPr>
      </w:pPr>
      <w:r w:rsidRPr="00EE38C0">
        <w:rPr>
          <w:sz w:val="20"/>
          <w:szCs w:val="20"/>
        </w:rPr>
        <w:t xml:space="preserve">Zu folgender </w:t>
      </w:r>
      <w:r w:rsidR="002F2390">
        <w:rPr>
          <w:sz w:val="20"/>
          <w:szCs w:val="20"/>
        </w:rPr>
        <w:t>Veranstaltung</w:t>
      </w:r>
      <w:r w:rsidRPr="00EE38C0">
        <w:rPr>
          <w:sz w:val="20"/>
          <w:szCs w:val="20"/>
        </w:rPr>
        <w:t xml:space="preserve"> möchte ich mich verbindlich anmelden:</w:t>
      </w:r>
    </w:p>
    <w:p w14:paraId="63302D41" w14:textId="77777777" w:rsidR="00180DF8" w:rsidRPr="00EE38C0" w:rsidRDefault="00E148E0" w:rsidP="00276A3C">
      <w:pPr>
        <w:tabs>
          <w:tab w:val="left" w:pos="4962"/>
          <w:tab w:val="left" w:pos="6521"/>
          <w:tab w:val="left" w:pos="7797"/>
          <w:tab w:val="left" w:pos="8222"/>
        </w:tabs>
        <w:outlineLvl w:val="0"/>
        <w:rPr>
          <w:b/>
          <w:sz w:val="20"/>
          <w:szCs w:val="20"/>
          <w:u w:val="single"/>
        </w:rPr>
      </w:pPr>
      <w:r w:rsidRPr="00EE38C0">
        <w:rPr>
          <w:b/>
          <w:sz w:val="20"/>
          <w:szCs w:val="20"/>
          <w:u w:val="single"/>
        </w:rPr>
        <w:t>Veranstaltung: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704"/>
        <w:gridCol w:w="2252"/>
        <w:gridCol w:w="844"/>
        <w:gridCol w:w="1936"/>
      </w:tblGrid>
      <w:tr w:rsidR="000223DB" w14:paraId="4A6C9C96" w14:textId="77777777" w:rsidTr="000F751C">
        <w:tc>
          <w:tcPr>
            <w:tcW w:w="4329" w:type="dxa"/>
            <w:tcBorders>
              <w:bottom w:val="single" w:sz="4" w:space="0" w:color="auto"/>
            </w:tcBorders>
            <w:vAlign w:val="bottom"/>
          </w:tcPr>
          <w:p w14:paraId="4A4509ED" w14:textId="77777777" w:rsidR="0087104C" w:rsidRPr="00EE38C0" w:rsidRDefault="00E148E0" w:rsidP="0087104C">
            <w:pPr>
              <w:tabs>
                <w:tab w:val="left" w:pos="851"/>
                <w:tab w:val="left" w:pos="4962"/>
              </w:tabs>
              <w:outlineLvl w:val="0"/>
              <w:rPr>
                <w:sz w:val="20"/>
                <w:szCs w:val="20"/>
              </w:rPr>
            </w:pPr>
            <w:r w:rsidRPr="00EE38C0">
              <w:rPr>
                <w:sz w:val="20"/>
                <w:szCs w:val="20"/>
              </w:rPr>
              <w:t xml:space="preserve">Titel: </w:t>
            </w:r>
            <w:sdt>
              <w:sdtPr>
                <w:rPr>
                  <w:rFonts w:cs="Times New Roman"/>
                  <w:sz w:val="20"/>
                  <w:szCs w:val="20"/>
                </w:rPr>
                <w:id w:val="1542807135"/>
                <w:placeholder>
                  <w:docPart w:val="1B991AA65F534E079034AA60BC245804"/>
                </w:placeholder>
                <w:showingPlcHdr/>
                <w:text/>
              </w:sdtPr>
              <w:sdtEndPr/>
              <w:sdtContent>
                <w:r w:rsidRPr="00EE38C0">
                  <w:rPr>
                    <w:rStyle w:val="Platzhaltertext"/>
                    <w:rFonts w:cs="Times New Roman"/>
                    <w:sz w:val="20"/>
                    <w:szCs w:val="20"/>
                  </w:rPr>
                  <w:t>Titel eingeben</w:t>
                </w:r>
              </w:sdtContent>
            </w:sdt>
          </w:p>
        </w:tc>
        <w:tc>
          <w:tcPr>
            <w:tcW w:w="704" w:type="dxa"/>
          </w:tcPr>
          <w:p w14:paraId="559AB7D7" w14:textId="77777777" w:rsidR="0087104C" w:rsidRPr="00EE38C0" w:rsidRDefault="0087104C" w:rsidP="00B368AD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2B8B9EC7" w14:textId="77777777" w:rsidR="0087104C" w:rsidRPr="00EE38C0" w:rsidRDefault="0087104C" w:rsidP="00B368AD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265712CF" w14:textId="77777777" w:rsidR="0087104C" w:rsidRPr="00EE38C0" w:rsidRDefault="0087104C" w:rsidP="00B368AD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14:paraId="757952DB" w14:textId="77777777" w:rsidR="0087104C" w:rsidRPr="00EE38C0" w:rsidRDefault="0087104C" w:rsidP="00B368AD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sz w:val="20"/>
                <w:szCs w:val="20"/>
              </w:rPr>
            </w:pPr>
          </w:p>
        </w:tc>
      </w:tr>
      <w:tr w:rsidR="000223DB" w14:paraId="59FC75CD" w14:textId="77777777" w:rsidTr="000F751C"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14:paraId="43BFF83D" w14:textId="607BED6A" w:rsidR="0087104C" w:rsidRPr="00EE38C0" w:rsidRDefault="00E148E0" w:rsidP="000F751C">
            <w:pPr>
              <w:tabs>
                <w:tab w:val="center" w:pos="2056"/>
              </w:tabs>
              <w:outlineLvl w:val="0"/>
              <w:rPr>
                <w:sz w:val="20"/>
                <w:szCs w:val="20"/>
              </w:rPr>
            </w:pPr>
            <w:r w:rsidRPr="00EE38C0">
              <w:rPr>
                <w:sz w:val="20"/>
                <w:szCs w:val="20"/>
              </w:rPr>
              <w:t xml:space="preserve">Ort: </w:t>
            </w:r>
            <w:sdt>
              <w:sdtPr>
                <w:rPr>
                  <w:sz w:val="20"/>
                  <w:szCs w:val="20"/>
                </w:rPr>
                <w:id w:val="2143532032"/>
                <w:placeholder>
                  <w:docPart w:val="3E05599483BA485A8DA6D826E0BAC8FF"/>
                </w:placeholder>
                <w:showingPlcHdr/>
                <w:text/>
              </w:sdtPr>
              <w:sdtEndPr/>
              <w:sdtContent>
                <w:r w:rsidR="000F751C" w:rsidRPr="00FA416F">
                  <w:rPr>
                    <w:rStyle w:val="Platzhaltertext"/>
                    <w:rFonts w:cs="Times New Roman"/>
                    <w:vanish/>
                    <w:sz w:val="20"/>
                    <w:szCs w:val="20"/>
                  </w:rPr>
                  <w:t>Ort eingeben</w:t>
                </w:r>
              </w:sdtContent>
            </w:sdt>
            <w:r w:rsidR="000F751C">
              <w:rPr>
                <w:sz w:val="20"/>
                <w:szCs w:val="20"/>
              </w:rPr>
              <w:t xml:space="preserve">Neuwied </w:t>
            </w:r>
          </w:p>
        </w:tc>
        <w:tc>
          <w:tcPr>
            <w:tcW w:w="704" w:type="dxa"/>
          </w:tcPr>
          <w:p w14:paraId="36A31C85" w14:textId="77777777" w:rsidR="0087104C" w:rsidRPr="00EE38C0" w:rsidRDefault="0087104C" w:rsidP="00B368AD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2A89E46C" w14:textId="77777777" w:rsidR="0087104C" w:rsidRPr="00EE38C0" w:rsidRDefault="0087104C" w:rsidP="00B368AD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070CCF5E" w14:textId="77777777" w:rsidR="0087104C" w:rsidRPr="00EE38C0" w:rsidRDefault="0087104C" w:rsidP="00B368AD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14:paraId="117BEB3E" w14:textId="77777777" w:rsidR="0087104C" w:rsidRPr="00EE38C0" w:rsidRDefault="0087104C" w:rsidP="00B368AD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sz w:val="20"/>
                <w:szCs w:val="20"/>
              </w:rPr>
            </w:pPr>
          </w:p>
        </w:tc>
      </w:tr>
      <w:tr w:rsidR="000F751C" w14:paraId="75DC905E" w14:textId="77777777" w:rsidTr="000F751C">
        <w:tblPrEx>
          <w:tblLook w:val="01E0" w:firstRow="1" w:lastRow="1" w:firstColumn="1" w:lastColumn="1" w:noHBand="0" w:noVBand="0"/>
        </w:tblPrEx>
        <w:trPr>
          <w:gridAfter w:val="3"/>
          <w:wAfter w:w="5032" w:type="dxa"/>
          <w:trHeight w:val="313"/>
        </w:trPr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5400FDD" w14:textId="77777777" w:rsidR="000F751C" w:rsidRPr="00EE38C0" w:rsidRDefault="000F751C" w:rsidP="0087104C">
            <w:pPr>
              <w:tabs>
                <w:tab w:val="left" w:pos="851"/>
                <w:tab w:val="left" w:pos="4962"/>
              </w:tabs>
              <w:outlineLvl w:val="0"/>
              <w:rPr>
                <w:sz w:val="20"/>
                <w:szCs w:val="20"/>
              </w:rPr>
            </w:pPr>
            <w:r w:rsidRPr="00EE38C0">
              <w:rPr>
                <w:sz w:val="20"/>
                <w:szCs w:val="20"/>
              </w:rPr>
              <w:t xml:space="preserve">Von </w:t>
            </w:r>
            <w:sdt>
              <w:sdtPr>
                <w:rPr>
                  <w:sz w:val="20"/>
                  <w:szCs w:val="20"/>
                </w:rPr>
                <w:id w:val="1590386725"/>
                <w:placeholder>
                  <w:docPart w:val="C71718B48A9B2144A9B229FABC87969F"/>
                </w:placeholder>
                <w:showingPlcHdr/>
                <w:text/>
              </w:sdtPr>
              <w:sdtEndPr/>
              <w:sdtContent>
                <w:r w:rsidRPr="00EE38C0">
                  <w:rPr>
                    <w:rStyle w:val="Platzhaltertext"/>
                    <w:sz w:val="20"/>
                    <w:szCs w:val="20"/>
                  </w:rPr>
                  <w:t>tt.mm.jjjj</w:t>
                </w:r>
              </w:sdtContent>
            </w:sdt>
            <w:r>
              <w:rPr>
                <w:sz w:val="20"/>
                <w:szCs w:val="20"/>
              </w:rPr>
              <w:t xml:space="preserve"> bis </w:t>
            </w:r>
            <w:sdt>
              <w:sdtPr>
                <w:rPr>
                  <w:sz w:val="20"/>
                  <w:szCs w:val="20"/>
                </w:rPr>
                <w:id w:val="988013331"/>
                <w:placeholder>
                  <w:docPart w:val="CD8EFAC231C9A94B8693944BB571930C"/>
                </w:placeholder>
                <w:showingPlcHdr/>
                <w:text/>
              </w:sdtPr>
              <w:sdtEndPr/>
              <w:sdtContent>
                <w:r w:rsidRPr="00EE38C0">
                  <w:rPr>
                    <w:rStyle w:val="Platzhaltertext"/>
                    <w:sz w:val="20"/>
                    <w:szCs w:val="20"/>
                  </w:rPr>
                  <w:t>tt.mm.jjjj</w:t>
                </w:r>
              </w:sdtContent>
            </w:sdt>
          </w:p>
        </w:tc>
        <w:tc>
          <w:tcPr>
            <w:tcW w:w="704" w:type="dxa"/>
            <w:tcMar>
              <w:top w:w="57" w:type="dxa"/>
              <w:bottom w:w="57" w:type="dxa"/>
            </w:tcMar>
          </w:tcPr>
          <w:p w14:paraId="45AD7BAF" w14:textId="77777777" w:rsidR="000F751C" w:rsidRPr="00EE38C0" w:rsidRDefault="000F751C" w:rsidP="00276A3C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</w:tr>
      <w:tr w:rsidR="000F751C" w14:paraId="666848B0" w14:textId="77777777" w:rsidTr="000F751C">
        <w:tblPrEx>
          <w:tblLook w:val="01E0" w:firstRow="1" w:lastRow="1" w:firstColumn="1" w:lastColumn="1" w:noHBand="0" w:noVBand="0"/>
        </w:tblPrEx>
        <w:trPr>
          <w:gridAfter w:val="1"/>
          <w:wAfter w:w="1936" w:type="dxa"/>
        </w:trPr>
        <w:tc>
          <w:tcPr>
            <w:tcW w:w="432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9B63F4" w14:textId="77777777" w:rsidR="000F751C" w:rsidRPr="00EE38C0" w:rsidRDefault="000F751C" w:rsidP="0087104C">
            <w:pPr>
              <w:tabs>
                <w:tab w:val="left" w:pos="993"/>
                <w:tab w:val="left" w:pos="2268"/>
                <w:tab w:val="left" w:pos="2694"/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704" w:type="dxa"/>
            <w:tcMar>
              <w:top w:w="57" w:type="dxa"/>
              <w:bottom w:w="57" w:type="dxa"/>
            </w:tcMar>
          </w:tcPr>
          <w:p w14:paraId="49566095" w14:textId="77777777" w:rsidR="000F751C" w:rsidRPr="00EE38C0" w:rsidRDefault="000F751C" w:rsidP="0087104C">
            <w:pPr>
              <w:tabs>
                <w:tab w:val="left" w:pos="4962"/>
              </w:tabs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11C3FEE9" w14:textId="77777777" w:rsidR="000F751C" w:rsidRPr="00EE38C0" w:rsidRDefault="000F751C" w:rsidP="0087104C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  <w:rPr>
                <w:sz w:val="20"/>
                <w:szCs w:val="20"/>
              </w:rPr>
            </w:pPr>
            <w:r w:rsidRPr="00EE38C0">
              <w:rPr>
                <w:sz w:val="20"/>
                <w:szCs w:val="20"/>
              </w:rPr>
              <w:t>mit Vollverpflegung</w:t>
            </w:r>
          </w:p>
        </w:tc>
        <w:tc>
          <w:tcPr>
            <w:tcW w:w="844" w:type="dxa"/>
          </w:tcPr>
          <w:sdt>
            <w:sdtPr>
              <w:rPr>
                <w:sz w:val="20"/>
                <w:szCs w:val="20"/>
              </w:rPr>
              <w:id w:val="223019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16EEC3" w14:textId="1C62BF5B" w:rsidR="000F751C" w:rsidRPr="00EE38C0" w:rsidRDefault="000F751C" w:rsidP="0087104C">
                <w:pPr>
                  <w:tabs>
                    <w:tab w:val="right" w:pos="2279"/>
                    <w:tab w:val="right" w:pos="3578"/>
                    <w:tab w:val="right" w:pos="4003"/>
                    <w:tab w:val="left" w:pos="4962"/>
                  </w:tabs>
                  <w:spacing w:after="40"/>
                  <w:rPr>
                    <w:rFonts w:eastAsia="MS Gothic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49B96500" w14:textId="77777777" w:rsidR="00180DF8" w:rsidRPr="00EE38C0" w:rsidRDefault="00E148E0" w:rsidP="00320515">
      <w:pPr>
        <w:tabs>
          <w:tab w:val="left" w:pos="1191"/>
          <w:tab w:val="left" w:pos="5812"/>
        </w:tabs>
        <w:rPr>
          <w:sz w:val="20"/>
          <w:szCs w:val="20"/>
        </w:rPr>
      </w:pPr>
      <w:r w:rsidRPr="00EE38C0">
        <w:rPr>
          <w:sz w:val="20"/>
          <w:szCs w:val="20"/>
        </w:rPr>
        <w:t xml:space="preserve">Ich bin durch </w:t>
      </w:r>
      <w:sdt>
        <w:sdtPr>
          <w:rPr>
            <w:sz w:val="20"/>
            <w:szCs w:val="20"/>
          </w:rPr>
          <w:id w:val="1320984192"/>
          <w:placeholder>
            <w:docPart w:val="3F4B14FFA9C044B9909B7B87C59176C3"/>
          </w:placeholder>
          <w:showingPlcHdr/>
          <w:text/>
        </w:sdtPr>
        <w:sdtEndPr/>
        <w:sdtContent>
          <w:r w:rsidRPr="00EE38C0">
            <w:rPr>
              <w:rStyle w:val="Platzhaltertext"/>
              <w:sz w:val="20"/>
              <w:szCs w:val="20"/>
              <w:u w:val="single"/>
            </w:rPr>
            <w:t>Text eingeben</w:t>
          </w:r>
        </w:sdtContent>
      </w:sdt>
      <w:r w:rsidRPr="00EE38C0">
        <w:rPr>
          <w:sz w:val="20"/>
          <w:szCs w:val="20"/>
        </w:rPr>
        <w:t xml:space="preserve"> auf diese Fortbildung aufmerksam geworden (z.B. Rundschreiben, Bildungsprogramm, Internet, pers. Ansprache des </w:t>
      </w:r>
      <w:proofErr w:type="spellStart"/>
      <w:r w:rsidRPr="00EE38C0">
        <w:rPr>
          <w:sz w:val="20"/>
          <w:szCs w:val="20"/>
        </w:rPr>
        <w:t>LtA</w:t>
      </w:r>
      <w:proofErr w:type="spellEnd"/>
      <w:r w:rsidRPr="00EE38C0">
        <w:rPr>
          <w:sz w:val="20"/>
          <w:szCs w:val="20"/>
        </w:rPr>
        <w:t>).</w:t>
      </w:r>
    </w:p>
    <w:p w14:paraId="68647B67" w14:textId="77777777" w:rsidR="00180DF8" w:rsidRPr="00EE38C0" w:rsidRDefault="00180DF8" w:rsidP="00276A3C">
      <w:pPr>
        <w:pBdr>
          <w:bottom w:val="single" w:sz="4" w:space="1" w:color="auto"/>
        </w:pBdr>
        <w:rPr>
          <w:sz w:val="20"/>
          <w:szCs w:val="20"/>
        </w:rPr>
      </w:pPr>
    </w:p>
    <w:p w14:paraId="71DF066A" w14:textId="77777777" w:rsidR="00180DF8" w:rsidRPr="00EE38C0" w:rsidRDefault="00E148E0" w:rsidP="00276A3C">
      <w:pPr>
        <w:tabs>
          <w:tab w:val="left" w:pos="4962"/>
          <w:tab w:val="left" w:pos="6521"/>
          <w:tab w:val="left" w:pos="7797"/>
          <w:tab w:val="left" w:pos="8222"/>
        </w:tabs>
        <w:outlineLvl w:val="0"/>
        <w:rPr>
          <w:b/>
          <w:sz w:val="20"/>
          <w:szCs w:val="20"/>
          <w:u w:val="single"/>
        </w:rPr>
      </w:pPr>
      <w:r w:rsidRPr="00EE38C0">
        <w:rPr>
          <w:b/>
          <w:sz w:val="20"/>
          <w:szCs w:val="20"/>
          <w:u w:val="single"/>
        </w:rPr>
        <w:t xml:space="preserve">Teilnehmer: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15"/>
        <w:gridCol w:w="2811"/>
        <w:gridCol w:w="2390"/>
        <w:gridCol w:w="3339"/>
      </w:tblGrid>
      <w:tr w:rsidR="000223DB" w14:paraId="7CBFF79F" w14:textId="77777777" w:rsidTr="00276A3C">
        <w:tc>
          <w:tcPr>
            <w:tcW w:w="1515" w:type="dxa"/>
          </w:tcPr>
          <w:p w14:paraId="14061535" w14:textId="77777777" w:rsidR="00180DF8" w:rsidRPr="00EE38C0" w:rsidRDefault="00E148E0" w:rsidP="00276A3C">
            <w:pPr>
              <w:rPr>
                <w:b/>
                <w:sz w:val="20"/>
                <w:szCs w:val="20"/>
              </w:rPr>
            </w:pPr>
            <w:r w:rsidRPr="00EE38C0">
              <w:rPr>
                <w:b/>
                <w:sz w:val="20"/>
                <w:szCs w:val="20"/>
              </w:rPr>
              <w:t>Nachname:</w:t>
            </w:r>
            <w:r w:rsidRPr="00EE38C0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15" w:type="dxa"/>
          </w:tcPr>
          <w:p w14:paraId="4868601B" w14:textId="77777777" w:rsidR="00180DF8" w:rsidRPr="00EE38C0" w:rsidRDefault="00155067" w:rsidP="00276A3C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4803121"/>
                <w:placeholder>
                  <w:docPart w:val="0F5CD2734DD14132905B465274819729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 xml:space="preserve"> Nachname eingeben</w:t>
                </w:r>
              </w:sdtContent>
            </w:sdt>
          </w:p>
        </w:tc>
        <w:tc>
          <w:tcPr>
            <w:tcW w:w="2393" w:type="dxa"/>
          </w:tcPr>
          <w:p w14:paraId="673BBB15" w14:textId="77777777" w:rsidR="00180DF8" w:rsidRPr="00EE38C0" w:rsidRDefault="00E148E0" w:rsidP="00276A3C">
            <w:pPr>
              <w:rPr>
                <w:b/>
                <w:sz w:val="20"/>
                <w:szCs w:val="20"/>
              </w:rPr>
            </w:pPr>
            <w:r w:rsidRPr="00EE38C0">
              <w:rPr>
                <w:b/>
                <w:sz w:val="20"/>
                <w:szCs w:val="20"/>
              </w:rPr>
              <w:t>Vorname:</w:t>
            </w:r>
            <w:r w:rsidRPr="00EE38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</w:tcPr>
          <w:p w14:paraId="7984F535" w14:textId="77777777" w:rsidR="00180DF8" w:rsidRPr="00EE38C0" w:rsidRDefault="00155067" w:rsidP="00276A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7860612"/>
                <w:placeholder>
                  <w:docPart w:val="824408A222BB4699B38F5EADCE7870FB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Vorname eingeben</w:t>
                </w:r>
              </w:sdtContent>
            </w:sdt>
          </w:p>
        </w:tc>
      </w:tr>
      <w:tr w:rsidR="000223DB" w14:paraId="46C61A1C" w14:textId="77777777" w:rsidTr="00276A3C">
        <w:tc>
          <w:tcPr>
            <w:tcW w:w="1515" w:type="dxa"/>
          </w:tcPr>
          <w:p w14:paraId="6B8B9B40" w14:textId="77777777" w:rsidR="00180DF8" w:rsidRPr="00EE38C0" w:rsidRDefault="00E148E0" w:rsidP="00276A3C">
            <w:pPr>
              <w:rPr>
                <w:b/>
                <w:sz w:val="20"/>
                <w:szCs w:val="20"/>
              </w:rPr>
            </w:pPr>
            <w:r w:rsidRPr="00EE38C0">
              <w:rPr>
                <w:b/>
                <w:sz w:val="20"/>
                <w:szCs w:val="20"/>
              </w:rPr>
              <w:t>Straße:</w:t>
            </w:r>
            <w:r w:rsidRPr="00EE38C0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15" w:type="dxa"/>
          </w:tcPr>
          <w:p w14:paraId="65CFD644" w14:textId="77777777" w:rsidR="00180DF8" w:rsidRPr="00EE38C0" w:rsidRDefault="00155067" w:rsidP="00276A3C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3200277"/>
                <w:placeholder>
                  <w:docPart w:val="B1DE92BD404148FEB1EAE41591A23350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Straße, Nr. eingeben</w:t>
                </w:r>
              </w:sdtContent>
            </w:sdt>
          </w:p>
        </w:tc>
        <w:tc>
          <w:tcPr>
            <w:tcW w:w="2393" w:type="dxa"/>
          </w:tcPr>
          <w:p w14:paraId="715BDDD2" w14:textId="77777777" w:rsidR="00180DF8" w:rsidRPr="00EE38C0" w:rsidRDefault="00E148E0" w:rsidP="00276A3C">
            <w:pPr>
              <w:rPr>
                <w:b/>
                <w:sz w:val="20"/>
                <w:szCs w:val="20"/>
              </w:rPr>
            </w:pPr>
            <w:r w:rsidRPr="00EE38C0">
              <w:rPr>
                <w:b/>
                <w:sz w:val="20"/>
                <w:szCs w:val="20"/>
              </w:rPr>
              <w:t xml:space="preserve">Wohnort: </w:t>
            </w:r>
          </w:p>
        </w:tc>
        <w:tc>
          <w:tcPr>
            <w:tcW w:w="3343" w:type="dxa"/>
          </w:tcPr>
          <w:p w14:paraId="6C59A970" w14:textId="77777777" w:rsidR="00180DF8" w:rsidRPr="00EE38C0" w:rsidRDefault="00155067" w:rsidP="00276A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6155767"/>
                <w:placeholder>
                  <w:docPart w:val="2EFF5BAFFAE24DD3A0EDB2DA753EAD9F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Wohnort eingeben</w:t>
                </w:r>
              </w:sdtContent>
            </w:sdt>
          </w:p>
        </w:tc>
      </w:tr>
      <w:tr w:rsidR="000223DB" w14:paraId="5EABB926" w14:textId="77777777" w:rsidTr="00276A3C">
        <w:tc>
          <w:tcPr>
            <w:tcW w:w="1515" w:type="dxa"/>
          </w:tcPr>
          <w:p w14:paraId="38E477B8" w14:textId="77777777" w:rsidR="00180DF8" w:rsidRPr="00EE38C0" w:rsidRDefault="00E148E0" w:rsidP="00276A3C">
            <w:pPr>
              <w:rPr>
                <w:b/>
                <w:sz w:val="20"/>
                <w:szCs w:val="20"/>
              </w:rPr>
            </w:pPr>
            <w:r w:rsidRPr="00EE38C0">
              <w:rPr>
                <w:b/>
                <w:sz w:val="20"/>
                <w:szCs w:val="20"/>
              </w:rPr>
              <w:t>Geb.-Datum</w:t>
            </w:r>
            <w:r w:rsidRPr="00EE38C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815" w:type="dxa"/>
          </w:tcPr>
          <w:p w14:paraId="2FD195A0" w14:textId="77777777" w:rsidR="00180DF8" w:rsidRPr="00EE38C0" w:rsidRDefault="00155067" w:rsidP="00276A3C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5112421"/>
                <w:placeholder>
                  <w:docPart w:val="25A97EF8A41F4788851B9F072AE2CE2E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tt.mm.jjjj</w:t>
                </w:r>
              </w:sdtContent>
            </w:sdt>
          </w:p>
        </w:tc>
        <w:tc>
          <w:tcPr>
            <w:tcW w:w="2393" w:type="dxa"/>
          </w:tcPr>
          <w:p w14:paraId="1665F56B" w14:textId="77777777" w:rsidR="00180DF8" w:rsidRPr="00EE38C0" w:rsidRDefault="00E148E0" w:rsidP="00276A3C">
            <w:pPr>
              <w:rPr>
                <w:b/>
                <w:sz w:val="20"/>
                <w:szCs w:val="20"/>
              </w:rPr>
            </w:pPr>
            <w:r w:rsidRPr="00EE38C0">
              <w:rPr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3343" w:type="dxa"/>
          </w:tcPr>
          <w:p w14:paraId="6084B8A0" w14:textId="77777777" w:rsidR="00180DF8" w:rsidRPr="00EE38C0" w:rsidRDefault="00155067" w:rsidP="00276A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7785908"/>
                <w:placeholder>
                  <w:docPart w:val="F9DE8D120D9A42749B121B318AB22D59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E-Mail eingeben</w:t>
                </w:r>
              </w:sdtContent>
            </w:sdt>
          </w:p>
        </w:tc>
      </w:tr>
      <w:tr w:rsidR="000223DB" w14:paraId="6209F618" w14:textId="77777777" w:rsidTr="00276A3C">
        <w:tc>
          <w:tcPr>
            <w:tcW w:w="1515" w:type="dxa"/>
          </w:tcPr>
          <w:p w14:paraId="7CEADDA3" w14:textId="77777777" w:rsidR="00180DF8" w:rsidRPr="00EE38C0" w:rsidRDefault="00E148E0" w:rsidP="00276A3C">
            <w:pPr>
              <w:tabs>
                <w:tab w:val="left" w:pos="142"/>
                <w:tab w:val="left" w:pos="284"/>
                <w:tab w:val="left" w:pos="426"/>
                <w:tab w:val="left" w:pos="568"/>
                <w:tab w:val="left" w:pos="710"/>
                <w:tab w:val="left" w:pos="852"/>
                <w:tab w:val="left" w:pos="994"/>
                <w:tab w:val="left" w:pos="1136"/>
                <w:tab w:val="left" w:pos="1278"/>
                <w:tab w:val="left" w:pos="1420"/>
                <w:tab w:val="center" w:pos="2407"/>
              </w:tabs>
              <w:rPr>
                <w:b/>
                <w:sz w:val="20"/>
                <w:szCs w:val="20"/>
              </w:rPr>
            </w:pPr>
            <w:r w:rsidRPr="00EE38C0">
              <w:rPr>
                <w:b/>
                <w:sz w:val="20"/>
                <w:szCs w:val="20"/>
              </w:rPr>
              <w:t>Telefon:</w:t>
            </w:r>
            <w:r w:rsidRPr="00EE38C0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15" w:type="dxa"/>
          </w:tcPr>
          <w:p w14:paraId="5945B990" w14:textId="77777777" w:rsidR="00180DF8" w:rsidRPr="00EE38C0" w:rsidRDefault="00155067" w:rsidP="00276A3C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6013228"/>
                <w:placeholder>
                  <w:docPart w:val="C889243FF4084A058E027084E7754C8A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Telefonnr. eingeben</w:t>
                </w:r>
              </w:sdtContent>
            </w:sdt>
          </w:p>
        </w:tc>
        <w:tc>
          <w:tcPr>
            <w:tcW w:w="2393" w:type="dxa"/>
          </w:tcPr>
          <w:p w14:paraId="62ECB32F" w14:textId="77777777" w:rsidR="00180DF8" w:rsidRPr="00EE38C0" w:rsidRDefault="00E148E0" w:rsidP="00276A3C">
            <w:pPr>
              <w:rPr>
                <w:b/>
                <w:sz w:val="20"/>
                <w:szCs w:val="20"/>
              </w:rPr>
            </w:pPr>
            <w:r w:rsidRPr="00EE38C0">
              <w:rPr>
                <w:b/>
                <w:sz w:val="20"/>
                <w:szCs w:val="20"/>
              </w:rPr>
              <w:t xml:space="preserve">Handy: </w:t>
            </w:r>
          </w:p>
        </w:tc>
        <w:tc>
          <w:tcPr>
            <w:tcW w:w="3343" w:type="dxa"/>
          </w:tcPr>
          <w:p w14:paraId="2DA3052A" w14:textId="77777777" w:rsidR="00180DF8" w:rsidRPr="00EE38C0" w:rsidRDefault="00155067" w:rsidP="00276A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8904147"/>
                <w:placeholder>
                  <w:docPart w:val="9AD433BD82044092B04516895C5FC11E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Handynummer eingeben</w:t>
                </w:r>
              </w:sdtContent>
            </w:sdt>
          </w:p>
        </w:tc>
      </w:tr>
    </w:tbl>
    <w:p w14:paraId="3332EEC1" w14:textId="77777777" w:rsidR="00180DF8" w:rsidRPr="00EE38C0" w:rsidRDefault="00180DF8" w:rsidP="00276A3C">
      <w:pPr>
        <w:tabs>
          <w:tab w:val="left" w:pos="4962"/>
          <w:tab w:val="left" w:pos="6521"/>
          <w:tab w:val="left" w:pos="7797"/>
          <w:tab w:val="left" w:pos="8222"/>
        </w:tabs>
        <w:rPr>
          <w:sz w:val="20"/>
          <w:szCs w:val="20"/>
        </w:rPr>
      </w:pPr>
    </w:p>
    <w:p w14:paraId="43FE3B81" w14:textId="77777777" w:rsidR="00180DF8" w:rsidRPr="00EE38C0" w:rsidRDefault="00E148E0" w:rsidP="00276A3C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  <w:outlineLvl w:val="0"/>
        <w:rPr>
          <w:sz w:val="20"/>
          <w:szCs w:val="20"/>
        </w:rPr>
      </w:pPr>
      <w:r w:rsidRPr="00EE38C0">
        <w:rPr>
          <w:sz w:val="20"/>
          <w:szCs w:val="20"/>
        </w:rPr>
        <w:t xml:space="preserve">Die </w:t>
      </w:r>
      <w:r w:rsidRPr="00EE38C0">
        <w:rPr>
          <w:rStyle w:val="Hyperlink"/>
          <w:color w:val="auto"/>
          <w:sz w:val="20"/>
          <w:szCs w:val="20"/>
          <w:u w:val="none"/>
        </w:rPr>
        <w:t>Allgemeinen Geschäftsbedingungen Malteser Ausbildung</w:t>
      </w:r>
      <w:r w:rsidRPr="00EE38C0">
        <w:rPr>
          <w:sz w:val="20"/>
          <w:szCs w:val="20"/>
        </w:rPr>
        <w:t xml:space="preserve"> werden anerkannt.</w:t>
      </w:r>
    </w:p>
    <w:p w14:paraId="0B3D9218" w14:textId="77777777" w:rsidR="000B3C1B" w:rsidRPr="00EE38C0" w:rsidRDefault="000B3C1B" w:rsidP="00276A3C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  <w:outlineLvl w:val="0"/>
        <w:rPr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2708"/>
        <w:gridCol w:w="4000"/>
      </w:tblGrid>
      <w:tr w:rsidR="000223DB" w14:paraId="05331476" w14:textId="77777777" w:rsidTr="000B3C1B">
        <w:tc>
          <w:tcPr>
            <w:tcW w:w="3354" w:type="dxa"/>
          </w:tcPr>
          <w:p w14:paraId="541A481B" w14:textId="77777777" w:rsidR="000B3C1B" w:rsidRPr="00EE38C0" w:rsidRDefault="00155067" w:rsidP="00B368AD">
            <w:pPr>
              <w:tabs>
                <w:tab w:val="left" w:pos="396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u w:val="single"/>
                </w:rPr>
                <w:id w:val="1736471595"/>
                <w:placeholder>
                  <w:docPart w:val="AFE9F5C260B04911816B77E4A257F953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Ort, Datum</w:t>
                </w:r>
              </w:sdtContent>
            </w:sdt>
          </w:p>
        </w:tc>
        <w:tc>
          <w:tcPr>
            <w:tcW w:w="2708" w:type="dxa"/>
            <w:tcBorders>
              <w:bottom w:val="nil"/>
            </w:tcBorders>
          </w:tcPr>
          <w:p w14:paraId="0F4D2627" w14:textId="77777777" w:rsidR="000B3C1B" w:rsidRPr="00EE38C0" w:rsidRDefault="000B3C1B" w:rsidP="00B368AD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1DBD60B0" w14:textId="77777777" w:rsidR="000B3C1B" w:rsidRPr="00EE38C0" w:rsidRDefault="000B3C1B" w:rsidP="00B368AD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</w:tr>
    </w:tbl>
    <w:p w14:paraId="13A4A226" w14:textId="77777777" w:rsidR="000B3C1B" w:rsidRPr="00EE38C0" w:rsidRDefault="00E148E0" w:rsidP="000B3C1B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</w:pPr>
      <w:r w:rsidRPr="00EE38C0">
        <w:rPr>
          <w:sz w:val="18"/>
          <w:szCs w:val="18"/>
        </w:rPr>
        <w:t>Ort/Datum</w:t>
      </w:r>
      <w:r w:rsidRPr="00EE38C0">
        <w:rPr>
          <w:sz w:val="18"/>
          <w:szCs w:val="18"/>
        </w:rPr>
        <w:tab/>
      </w:r>
      <w:r w:rsidRPr="00EE38C0">
        <w:rPr>
          <w:sz w:val="18"/>
          <w:szCs w:val="18"/>
        </w:rPr>
        <w:tab/>
      </w:r>
      <w:r w:rsidRPr="00EE38C0">
        <w:rPr>
          <w:sz w:val="18"/>
          <w:szCs w:val="18"/>
        </w:rPr>
        <w:tab/>
      </w:r>
      <w:r w:rsidRPr="00EE38C0">
        <w:rPr>
          <w:sz w:val="18"/>
          <w:szCs w:val="18"/>
        </w:rPr>
        <w:tab/>
        <w:t>Unterschrift Teilnehmer</w:t>
      </w:r>
    </w:p>
    <w:p w14:paraId="2DED56E2" w14:textId="77777777" w:rsidR="00180DF8" w:rsidRPr="00EE38C0" w:rsidRDefault="00180DF8" w:rsidP="00276A3C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  <w:rPr>
          <w:sz w:val="20"/>
          <w:szCs w:val="20"/>
        </w:rPr>
      </w:pPr>
    </w:p>
    <w:p w14:paraId="052AF618" w14:textId="77777777" w:rsidR="00180DF8" w:rsidRPr="00EE38C0" w:rsidRDefault="00E148E0" w:rsidP="00276A3C">
      <w:pPr>
        <w:tabs>
          <w:tab w:val="left" w:pos="1418"/>
          <w:tab w:val="left" w:pos="4962"/>
          <w:tab w:val="left" w:pos="6237"/>
        </w:tabs>
        <w:outlineLvl w:val="0"/>
        <w:rPr>
          <w:b/>
          <w:sz w:val="20"/>
          <w:szCs w:val="20"/>
          <w:u w:val="single"/>
        </w:rPr>
      </w:pPr>
      <w:r w:rsidRPr="00EE38C0">
        <w:rPr>
          <w:b/>
          <w:sz w:val="20"/>
          <w:szCs w:val="20"/>
          <w:u w:val="single"/>
        </w:rPr>
        <w:t>Gliederung / Dienststelle: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668"/>
        <w:gridCol w:w="3359"/>
        <w:gridCol w:w="1456"/>
        <w:gridCol w:w="3572"/>
      </w:tblGrid>
      <w:tr w:rsidR="000223DB" w14:paraId="1E5926EF" w14:textId="77777777" w:rsidTr="00276A3C">
        <w:tc>
          <w:tcPr>
            <w:tcW w:w="1668" w:type="dxa"/>
            <w:vAlign w:val="center"/>
          </w:tcPr>
          <w:p w14:paraId="5C2FAFF6" w14:textId="77777777" w:rsidR="00180DF8" w:rsidRPr="00EE38C0" w:rsidRDefault="00E148E0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b/>
                <w:sz w:val="20"/>
                <w:szCs w:val="20"/>
                <w:u w:val="single"/>
              </w:rPr>
            </w:pPr>
            <w:r w:rsidRPr="00EE38C0">
              <w:rPr>
                <w:sz w:val="20"/>
                <w:szCs w:val="20"/>
              </w:rPr>
              <w:t>Bezeichnung:</w:t>
            </w:r>
          </w:p>
        </w:tc>
        <w:tc>
          <w:tcPr>
            <w:tcW w:w="3362" w:type="dxa"/>
            <w:vAlign w:val="center"/>
          </w:tcPr>
          <w:p w14:paraId="2C7E67E1" w14:textId="77777777" w:rsidR="00180DF8" w:rsidRPr="00EE38C0" w:rsidRDefault="00155067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890124802"/>
                <w:placeholder>
                  <w:docPart w:val="B0966195134B441D89ED90532272BBA5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Bezeichnung eingeben</w:t>
                </w:r>
              </w:sdtContent>
            </w:sdt>
          </w:p>
        </w:tc>
        <w:tc>
          <w:tcPr>
            <w:tcW w:w="1457" w:type="dxa"/>
            <w:vAlign w:val="center"/>
          </w:tcPr>
          <w:p w14:paraId="0863F1B7" w14:textId="77777777" w:rsidR="00180DF8" w:rsidRPr="00EE38C0" w:rsidRDefault="00E148E0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b/>
                <w:sz w:val="20"/>
                <w:szCs w:val="20"/>
                <w:u w:val="single"/>
              </w:rPr>
            </w:pPr>
            <w:r w:rsidRPr="00EE38C0">
              <w:rPr>
                <w:b/>
                <w:sz w:val="20"/>
                <w:szCs w:val="20"/>
                <w:u w:val="single"/>
              </w:rPr>
              <w:t>Diözese:</w:t>
            </w:r>
          </w:p>
        </w:tc>
        <w:tc>
          <w:tcPr>
            <w:tcW w:w="3575" w:type="dxa"/>
            <w:vAlign w:val="center"/>
          </w:tcPr>
          <w:p w14:paraId="7D3CBE30" w14:textId="77777777" w:rsidR="00180DF8" w:rsidRPr="00EE38C0" w:rsidRDefault="00155067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298538683"/>
                <w:placeholder>
                  <w:docPart w:val="0AF548D0B8884A688D5215609663EA72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Diözese eingeben</w:t>
                </w:r>
              </w:sdtContent>
            </w:sdt>
          </w:p>
        </w:tc>
      </w:tr>
      <w:tr w:rsidR="000223DB" w14:paraId="5F349FB2" w14:textId="77777777" w:rsidTr="00276A3C">
        <w:tc>
          <w:tcPr>
            <w:tcW w:w="1668" w:type="dxa"/>
            <w:vAlign w:val="center"/>
          </w:tcPr>
          <w:p w14:paraId="5D375D17" w14:textId="77777777" w:rsidR="00180DF8" w:rsidRPr="00EE38C0" w:rsidRDefault="00E148E0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sz w:val="20"/>
                <w:szCs w:val="20"/>
              </w:rPr>
            </w:pPr>
            <w:r w:rsidRPr="00EE38C0">
              <w:rPr>
                <w:sz w:val="20"/>
                <w:szCs w:val="20"/>
              </w:rPr>
              <w:t>Straße Hausnr.:</w:t>
            </w:r>
          </w:p>
        </w:tc>
        <w:tc>
          <w:tcPr>
            <w:tcW w:w="3362" w:type="dxa"/>
            <w:vAlign w:val="center"/>
          </w:tcPr>
          <w:p w14:paraId="2FFB1306" w14:textId="77777777" w:rsidR="00180DF8" w:rsidRPr="00EE38C0" w:rsidRDefault="00155067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617643074"/>
                <w:placeholder>
                  <w:docPart w:val="E562B88D62024042B92064DC22A39899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Straße, Nr. eingeben</w:t>
                </w:r>
              </w:sdtContent>
            </w:sdt>
          </w:p>
        </w:tc>
        <w:tc>
          <w:tcPr>
            <w:tcW w:w="1457" w:type="dxa"/>
            <w:vAlign w:val="center"/>
          </w:tcPr>
          <w:p w14:paraId="4E159496" w14:textId="77777777" w:rsidR="00180DF8" w:rsidRPr="00EE38C0" w:rsidRDefault="00E148E0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b/>
                <w:sz w:val="20"/>
                <w:szCs w:val="20"/>
                <w:u w:val="single"/>
              </w:rPr>
            </w:pPr>
            <w:r w:rsidRPr="00EE38C0">
              <w:rPr>
                <w:b/>
                <w:sz w:val="20"/>
                <w:szCs w:val="20"/>
                <w:u w:val="single"/>
              </w:rPr>
              <w:t>PLZ und Ort</w:t>
            </w:r>
          </w:p>
        </w:tc>
        <w:tc>
          <w:tcPr>
            <w:tcW w:w="3575" w:type="dxa"/>
            <w:vAlign w:val="center"/>
          </w:tcPr>
          <w:p w14:paraId="2CF21C4E" w14:textId="77777777" w:rsidR="00180DF8" w:rsidRPr="00EE38C0" w:rsidRDefault="00155067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880666754"/>
                <w:placeholder>
                  <w:docPart w:val="D68249C18D9D4BD0A61A6DE708AD78C8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Ort, PLZ eingeben</w:t>
                </w:r>
              </w:sdtContent>
            </w:sdt>
          </w:p>
        </w:tc>
      </w:tr>
      <w:tr w:rsidR="000223DB" w14:paraId="206A7CEC" w14:textId="77777777" w:rsidTr="00276A3C">
        <w:tc>
          <w:tcPr>
            <w:tcW w:w="1668" w:type="dxa"/>
            <w:vAlign w:val="center"/>
          </w:tcPr>
          <w:p w14:paraId="00DF54D2" w14:textId="77777777" w:rsidR="00180DF8" w:rsidRPr="00EE38C0" w:rsidRDefault="00E148E0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sz w:val="20"/>
                <w:szCs w:val="20"/>
              </w:rPr>
            </w:pPr>
            <w:r w:rsidRPr="00EE38C0">
              <w:rPr>
                <w:sz w:val="20"/>
                <w:szCs w:val="20"/>
              </w:rPr>
              <w:t>Telefon:</w:t>
            </w:r>
          </w:p>
        </w:tc>
        <w:tc>
          <w:tcPr>
            <w:tcW w:w="3362" w:type="dxa"/>
            <w:vAlign w:val="center"/>
          </w:tcPr>
          <w:p w14:paraId="12C5B803" w14:textId="77777777" w:rsidR="00180DF8" w:rsidRPr="00EE38C0" w:rsidRDefault="00155067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2006381655"/>
                <w:placeholder>
                  <w:docPart w:val="A4052CA2A6534D27B201F502B0EE89F1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Telefonnr. eingeben</w:t>
                </w:r>
              </w:sdtContent>
            </w:sdt>
          </w:p>
        </w:tc>
        <w:tc>
          <w:tcPr>
            <w:tcW w:w="1457" w:type="dxa"/>
            <w:vAlign w:val="center"/>
          </w:tcPr>
          <w:p w14:paraId="4630F5A6" w14:textId="77777777" w:rsidR="00180DF8" w:rsidRPr="00EE38C0" w:rsidRDefault="00E148E0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E38C0">
              <w:rPr>
                <w:b/>
                <w:sz w:val="20"/>
                <w:szCs w:val="20"/>
                <w:u w:val="single"/>
              </w:rPr>
              <w:t>LtA</w:t>
            </w:r>
            <w:proofErr w:type="spellEnd"/>
            <w:r w:rsidRPr="00EE38C0"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3575" w:type="dxa"/>
            <w:vAlign w:val="center"/>
          </w:tcPr>
          <w:p w14:paraId="5F4CCD3D" w14:textId="77777777" w:rsidR="00180DF8" w:rsidRPr="00EE38C0" w:rsidRDefault="00155067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471364309"/>
                <w:placeholder>
                  <w:docPart w:val="A15CBF1BBA7940BAAC1F0F19CEFFC6CF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LtA</w:t>
                </w:r>
              </w:sdtContent>
            </w:sdt>
          </w:p>
        </w:tc>
      </w:tr>
      <w:tr w:rsidR="000223DB" w14:paraId="48DEC59D" w14:textId="77777777" w:rsidTr="00276A3C">
        <w:tc>
          <w:tcPr>
            <w:tcW w:w="1668" w:type="dxa"/>
            <w:vAlign w:val="center"/>
          </w:tcPr>
          <w:p w14:paraId="30472275" w14:textId="77777777" w:rsidR="00180DF8" w:rsidRPr="00EE38C0" w:rsidRDefault="00E148E0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sz w:val="20"/>
                <w:szCs w:val="20"/>
              </w:rPr>
            </w:pPr>
            <w:r w:rsidRPr="00EE38C0">
              <w:rPr>
                <w:sz w:val="20"/>
                <w:szCs w:val="20"/>
              </w:rPr>
              <w:t>E-Mail:</w:t>
            </w:r>
          </w:p>
        </w:tc>
        <w:tc>
          <w:tcPr>
            <w:tcW w:w="3362" w:type="dxa"/>
            <w:vAlign w:val="center"/>
          </w:tcPr>
          <w:p w14:paraId="3401A93D" w14:textId="77777777" w:rsidR="00180DF8" w:rsidRPr="00EE38C0" w:rsidRDefault="00155067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335115901"/>
                <w:placeholder>
                  <w:docPart w:val="3983C1C0B5D24E8A9483A62A3AA2A864"/>
                </w:placeholder>
                <w:showingPlcHdr/>
                <w:text/>
              </w:sdtPr>
              <w:sdtEndPr/>
              <w:sdtContent>
                <w:r w:rsidR="00E148E0" w:rsidRPr="00EE38C0">
                  <w:rPr>
                    <w:rStyle w:val="Platzhaltertext"/>
                    <w:sz w:val="20"/>
                    <w:szCs w:val="20"/>
                  </w:rPr>
                  <w:t>E-Mail eingeben</w:t>
                </w:r>
              </w:sdtContent>
            </w:sdt>
          </w:p>
        </w:tc>
        <w:tc>
          <w:tcPr>
            <w:tcW w:w="1457" w:type="dxa"/>
            <w:vAlign w:val="center"/>
          </w:tcPr>
          <w:p w14:paraId="3EC64E9E" w14:textId="77777777" w:rsidR="00180DF8" w:rsidRPr="00EE38C0" w:rsidRDefault="00180DF8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75" w:type="dxa"/>
            <w:vAlign w:val="center"/>
          </w:tcPr>
          <w:p w14:paraId="58C2EBD9" w14:textId="77777777" w:rsidR="00180DF8" w:rsidRPr="00EE38C0" w:rsidRDefault="00180DF8" w:rsidP="00276A3C">
            <w:pPr>
              <w:tabs>
                <w:tab w:val="left" w:pos="1418"/>
                <w:tab w:val="left" w:pos="4962"/>
                <w:tab w:val="left" w:pos="6237"/>
              </w:tabs>
              <w:outlineLvl w:val="0"/>
              <w:rPr>
                <w:sz w:val="20"/>
                <w:szCs w:val="20"/>
                <w:u w:val="single"/>
              </w:rPr>
            </w:pPr>
          </w:p>
        </w:tc>
      </w:tr>
    </w:tbl>
    <w:p w14:paraId="254FF373" w14:textId="77777777" w:rsidR="00180DF8" w:rsidRPr="00320515" w:rsidRDefault="00180DF8" w:rsidP="00276A3C">
      <w:pPr>
        <w:tabs>
          <w:tab w:val="left" w:pos="1418"/>
          <w:tab w:val="left" w:pos="4962"/>
          <w:tab w:val="left" w:pos="6237"/>
        </w:tabs>
        <w:outlineLvl w:val="0"/>
        <w:rPr>
          <w:b/>
          <w:sz w:val="12"/>
          <w:szCs w:val="20"/>
          <w:u w:val="single"/>
        </w:rPr>
      </w:pPr>
    </w:p>
    <w:p w14:paraId="073B4D56" w14:textId="77777777" w:rsidR="00180DF8" w:rsidRPr="00EE38C0" w:rsidRDefault="00E148E0" w:rsidP="00276A3C">
      <w:pPr>
        <w:tabs>
          <w:tab w:val="left" w:pos="1276"/>
          <w:tab w:val="left" w:pos="5245"/>
          <w:tab w:val="left" w:pos="6237"/>
        </w:tabs>
        <w:outlineLvl w:val="0"/>
        <w:rPr>
          <w:sz w:val="20"/>
          <w:szCs w:val="20"/>
        </w:rPr>
      </w:pPr>
      <w:r w:rsidRPr="00EE38C0">
        <w:rPr>
          <w:sz w:val="20"/>
          <w:szCs w:val="20"/>
        </w:rPr>
        <w:t xml:space="preserve">Kostenträger:                                </w:t>
      </w:r>
      <w:sdt>
        <w:sdtPr>
          <w:rPr>
            <w:sz w:val="20"/>
            <w:szCs w:val="20"/>
          </w:rPr>
          <w:id w:val="42707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38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E38C0">
        <w:rPr>
          <w:sz w:val="20"/>
          <w:szCs w:val="20"/>
        </w:rPr>
        <w:t xml:space="preserve"> Teilnehmer </w:t>
      </w:r>
      <w:r w:rsidRPr="00EE38C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9600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38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E38C0">
        <w:rPr>
          <w:sz w:val="20"/>
          <w:szCs w:val="20"/>
        </w:rPr>
        <w:t xml:space="preserve"> Dienststelle</w:t>
      </w:r>
    </w:p>
    <w:p w14:paraId="09128575" w14:textId="77777777" w:rsidR="00180DF8" w:rsidRPr="00320515" w:rsidRDefault="00180DF8" w:rsidP="00276A3C">
      <w:pPr>
        <w:tabs>
          <w:tab w:val="left" w:pos="1276"/>
          <w:tab w:val="left" w:pos="5245"/>
          <w:tab w:val="left" w:pos="6237"/>
        </w:tabs>
        <w:outlineLvl w:val="0"/>
        <w:rPr>
          <w:sz w:val="12"/>
          <w:szCs w:val="20"/>
        </w:rPr>
      </w:pPr>
    </w:p>
    <w:p w14:paraId="2696893C" w14:textId="77777777" w:rsidR="00180DF8" w:rsidRPr="00EE38C0" w:rsidRDefault="00E148E0" w:rsidP="00276A3C">
      <w:pPr>
        <w:tabs>
          <w:tab w:val="left" w:pos="1276"/>
          <w:tab w:val="left" w:pos="4962"/>
          <w:tab w:val="left" w:pos="6663"/>
          <w:tab w:val="left" w:pos="7513"/>
        </w:tabs>
        <w:rPr>
          <w:sz w:val="20"/>
          <w:szCs w:val="20"/>
        </w:rPr>
      </w:pPr>
      <w:r w:rsidRPr="00EE38C0">
        <w:rPr>
          <w:sz w:val="20"/>
          <w:szCs w:val="20"/>
        </w:rPr>
        <w:t>Genehmigung und Kostenübernahme Dienststelle:</w:t>
      </w:r>
    </w:p>
    <w:p w14:paraId="781B9152" w14:textId="77777777" w:rsidR="00180DF8" w:rsidRPr="00320515" w:rsidRDefault="00180DF8" w:rsidP="00276A3C">
      <w:pPr>
        <w:tabs>
          <w:tab w:val="left" w:pos="1276"/>
          <w:tab w:val="left" w:pos="4962"/>
          <w:tab w:val="left" w:pos="6663"/>
          <w:tab w:val="left" w:pos="7513"/>
        </w:tabs>
        <w:rPr>
          <w:sz w:val="10"/>
          <w:szCs w:val="20"/>
        </w:rPr>
      </w:pPr>
    </w:p>
    <w:p w14:paraId="54A2DE6A" w14:textId="77777777" w:rsidR="00180DF8" w:rsidRPr="00EE38C0" w:rsidRDefault="00E148E0" w:rsidP="00276A3C">
      <w:pPr>
        <w:tabs>
          <w:tab w:val="left" w:pos="1276"/>
          <w:tab w:val="left" w:pos="4962"/>
          <w:tab w:val="left" w:pos="6663"/>
          <w:tab w:val="left" w:pos="7513"/>
        </w:tabs>
        <w:rPr>
          <w:sz w:val="20"/>
          <w:szCs w:val="20"/>
        </w:rPr>
      </w:pPr>
      <w:r w:rsidRPr="00EE38C0">
        <w:rPr>
          <w:sz w:val="20"/>
          <w:szCs w:val="20"/>
        </w:rPr>
        <w:t xml:space="preserve">Kostenstelle: </w:t>
      </w:r>
      <w:sdt>
        <w:sdtPr>
          <w:rPr>
            <w:sz w:val="20"/>
            <w:szCs w:val="20"/>
          </w:rPr>
          <w:id w:val="829018373"/>
          <w:placeholder>
            <w:docPart w:val="E00348F2BCDC4B8995260A0FB27439B1"/>
          </w:placeholder>
          <w:showingPlcHdr/>
          <w:text/>
        </w:sdtPr>
        <w:sdtEndPr/>
        <w:sdtContent>
          <w:r w:rsidRPr="00EE38C0">
            <w:rPr>
              <w:rStyle w:val="Platzhaltertext"/>
              <w:sz w:val="20"/>
              <w:szCs w:val="20"/>
            </w:rPr>
            <w:t>Kostenstelle eintragen</w:t>
          </w:r>
        </w:sdtContent>
      </w:sdt>
    </w:p>
    <w:p w14:paraId="073B6A71" w14:textId="77777777" w:rsidR="00180DF8" w:rsidRPr="00EE38C0" w:rsidRDefault="00E148E0" w:rsidP="00276A3C">
      <w:pPr>
        <w:tabs>
          <w:tab w:val="left" w:pos="3969"/>
        </w:tabs>
        <w:rPr>
          <w:sz w:val="20"/>
          <w:szCs w:val="20"/>
        </w:rPr>
      </w:pPr>
      <w:r w:rsidRPr="00EE38C0">
        <w:rPr>
          <w:sz w:val="20"/>
          <w:szCs w:val="20"/>
        </w:rPr>
        <w:t xml:space="preserve">Gebietsnummer gem. </w:t>
      </w:r>
      <w:proofErr w:type="spellStart"/>
      <w:proofErr w:type="gramStart"/>
      <w:r w:rsidRPr="00EE38C0">
        <w:rPr>
          <w:sz w:val="20"/>
          <w:szCs w:val="20"/>
        </w:rPr>
        <w:t>Basware</w:t>
      </w:r>
      <w:proofErr w:type="spellEnd"/>
      <w:r w:rsidRPr="00EE38C0">
        <w:rPr>
          <w:sz w:val="20"/>
          <w:szCs w:val="20"/>
        </w:rPr>
        <w:t xml:space="preserve"> :</w:t>
      </w:r>
      <w:proofErr w:type="gramEnd"/>
      <w:r w:rsidRPr="00EE38C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48450671"/>
          <w:placeholder>
            <w:docPart w:val="F24B83D3C1C04EC894E0CB7B429ABA9B"/>
          </w:placeholder>
          <w:showingPlcHdr/>
          <w:text/>
        </w:sdtPr>
        <w:sdtEndPr/>
        <w:sdtContent>
          <w:r w:rsidRPr="00EE38C0">
            <w:rPr>
              <w:rStyle w:val="Platzhaltertext"/>
              <w:sz w:val="20"/>
              <w:szCs w:val="20"/>
            </w:rPr>
            <w:t>Gebietsnummer eintragen</w:t>
          </w:r>
        </w:sdtContent>
      </w:sdt>
    </w:p>
    <w:p w14:paraId="0D6F340A" w14:textId="77777777" w:rsidR="00180DF8" w:rsidRPr="00320515" w:rsidRDefault="00180DF8" w:rsidP="00276A3C">
      <w:pPr>
        <w:tabs>
          <w:tab w:val="left" w:pos="3969"/>
        </w:tabs>
        <w:rPr>
          <w:sz w:val="1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0223DB" w14:paraId="2831975F" w14:textId="77777777" w:rsidTr="00276A3C">
        <w:tc>
          <w:tcPr>
            <w:tcW w:w="3354" w:type="dxa"/>
          </w:tcPr>
          <w:p w14:paraId="7E2C25F1" w14:textId="77777777" w:rsidR="00180DF8" w:rsidRPr="00EE38C0" w:rsidRDefault="00180DF8" w:rsidP="00276A3C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bottom w:val="nil"/>
            </w:tcBorders>
          </w:tcPr>
          <w:p w14:paraId="7EB8853C" w14:textId="77777777" w:rsidR="00180DF8" w:rsidRPr="00EE38C0" w:rsidRDefault="00180DF8" w:rsidP="00276A3C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14:paraId="07DC4437" w14:textId="77777777" w:rsidR="00180DF8" w:rsidRPr="00EE38C0" w:rsidRDefault="00180DF8" w:rsidP="00276A3C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</w:tr>
    </w:tbl>
    <w:p w14:paraId="1188E37E" w14:textId="0C510F53" w:rsidR="00B363EF" w:rsidRPr="00EE38C0" w:rsidRDefault="00E148E0" w:rsidP="00CB18A0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</w:pPr>
      <w:r w:rsidRPr="00EE38C0">
        <w:rPr>
          <w:sz w:val="18"/>
          <w:szCs w:val="18"/>
        </w:rPr>
        <w:t>Ort/Datum</w:t>
      </w:r>
      <w:r w:rsidRPr="00EE38C0">
        <w:rPr>
          <w:sz w:val="18"/>
          <w:szCs w:val="18"/>
        </w:rPr>
        <w:tab/>
      </w:r>
      <w:r w:rsidRPr="00EE38C0">
        <w:rPr>
          <w:sz w:val="18"/>
          <w:szCs w:val="18"/>
        </w:rPr>
        <w:tab/>
      </w:r>
      <w:r w:rsidRPr="00EE38C0">
        <w:rPr>
          <w:sz w:val="18"/>
          <w:szCs w:val="18"/>
        </w:rPr>
        <w:tab/>
      </w:r>
      <w:r w:rsidRPr="00EE38C0">
        <w:rPr>
          <w:sz w:val="18"/>
          <w:szCs w:val="18"/>
        </w:rPr>
        <w:tab/>
      </w:r>
      <w:r w:rsidR="002F2390">
        <w:rPr>
          <w:sz w:val="18"/>
          <w:szCs w:val="18"/>
        </w:rPr>
        <w:t xml:space="preserve">        </w:t>
      </w:r>
      <w:r w:rsidRPr="00EE38C0">
        <w:rPr>
          <w:sz w:val="18"/>
          <w:szCs w:val="18"/>
        </w:rPr>
        <w:t xml:space="preserve">Unterschrift </w:t>
      </w:r>
      <w:proofErr w:type="spellStart"/>
      <w:r w:rsidRPr="00EE38C0">
        <w:rPr>
          <w:sz w:val="18"/>
          <w:szCs w:val="18"/>
        </w:rPr>
        <w:t>LtA</w:t>
      </w:r>
      <w:proofErr w:type="spellEnd"/>
    </w:p>
    <w:p w14:paraId="4B8C134B" w14:textId="1525EA2D" w:rsidR="00676113" w:rsidRPr="00ED1288" w:rsidRDefault="002F2390" w:rsidP="00F828DA">
      <w:pPr>
        <w:tabs>
          <w:tab w:val="left" w:pos="7510"/>
        </w:tabs>
        <w:ind w:right="-1"/>
        <w:rPr>
          <w:noProof/>
          <w:sz w:val="14"/>
          <w:szCs w:val="14"/>
        </w:rPr>
      </w:pPr>
      <w:r>
        <w:rPr>
          <w:noProof/>
          <w:sz w:val="14"/>
          <w:szCs w:val="14"/>
        </w:rPr>
        <w:t xml:space="preserve"> </w:t>
      </w:r>
    </w:p>
    <w:p w14:paraId="57CCF8C4" w14:textId="77777777" w:rsidR="00324939" w:rsidRPr="00F828DA" w:rsidRDefault="00E148E0" w:rsidP="00794101">
      <w:pPr>
        <w:ind w:right="-1"/>
        <w:rPr>
          <w:b/>
          <w:sz w:val="18"/>
          <w:szCs w:val="18"/>
        </w:rPr>
      </w:pPr>
      <w:r w:rsidRPr="00F828DA">
        <w:rPr>
          <w:b/>
          <w:sz w:val="18"/>
          <w:szCs w:val="18"/>
        </w:rPr>
        <w:t xml:space="preserve">Mitgeltende </w:t>
      </w:r>
      <w:r w:rsidR="00391FAB" w:rsidRPr="00F828DA">
        <w:rPr>
          <w:b/>
          <w:sz w:val="18"/>
          <w:szCs w:val="18"/>
        </w:rPr>
        <w:t>Unterlagen</w:t>
      </w:r>
    </w:p>
    <w:p w14:paraId="6D704CD8" w14:textId="77777777" w:rsidR="000223DB" w:rsidRPr="00E76A6E" w:rsidRDefault="00324939" w:rsidP="00BE68B7">
      <w:pPr>
        <w:pStyle w:val="StandardQM"/>
        <w:rPr>
          <w:noProof/>
          <w:sz w:val="18"/>
        </w:rPr>
      </w:pPr>
      <w:r w:rsidRPr="00E76A6E">
        <w:rPr>
          <w:rFonts w:ascii="Wingdings" w:hAnsi="Wingdings"/>
          <w:sz w:val="18"/>
        </w:rPr>
        <w:sym w:font="Wingdings" w:char="F0E0"/>
      </w:r>
      <w:r w:rsidRPr="00E76A6E">
        <w:rPr>
          <w:sz w:val="18"/>
        </w:rPr>
        <w:t xml:space="preserve"> </w:t>
      </w:r>
    </w:p>
    <w:sectPr w:rsidR="000223DB" w:rsidRPr="00E76A6E" w:rsidSect="004A1592">
      <w:headerReference w:type="default" r:id="rId7"/>
      <w:footerReference w:type="default" r:id="rId8"/>
      <w:type w:val="continuous"/>
      <w:pgSz w:w="11907" w:h="16840"/>
      <w:pgMar w:top="2127" w:right="849" w:bottom="993" w:left="993" w:header="708" w:footer="708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C5E2F" w14:textId="77777777" w:rsidR="00155067" w:rsidRDefault="00155067">
      <w:r>
        <w:separator/>
      </w:r>
    </w:p>
  </w:endnote>
  <w:endnote w:type="continuationSeparator" w:id="0">
    <w:p w14:paraId="25F085A9" w14:textId="77777777" w:rsidR="00155067" w:rsidRDefault="0015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0"/>
      <w:tblW w:w="10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554"/>
    </w:tblGrid>
    <w:tr w:rsidR="000223DB" w14:paraId="0DBCE9DD" w14:textId="77777777" w:rsidTr="00C52E7D">
      <w:tc>
        <w:tcPr>
          <w:tcW w:w="8500" w:type="dxa"/>
        </w:tcPr>
        <w:p w14:paraId="1386B128" w14:textId="77777777" w:rsidR="007A352C" w:rsidRPr="00C6670C" w:rsidRDefault="00E148E0" w:rsidP="009817A2">
          <w:pPr>
            <w:rPr>
              <w:noProof/>
              <w:sz w:val="14"/>
              <w:szCs w:val="14"/>
            </w:rPr>
          </w:pPr>
          <w:r w:rsidRPr="00C6670C">
            <w:rPr>
              <w:b/>
              <w:noProof/>
              <w:sz w:val="14"/>
              <w:szCs w:val="14"/>
            </w:rPr>
            <w:t>D1727 V 3</w:t>
          </w:r>
          <w:r w:rsidRPr="00C6670C">
            <w:rPr>
              <w:noProof/>
              <w:sz w:val="14"/>
              <w:szCs w:val="14"/>
            </w:rPr>
            <w:t xml:space="preserve"> </w:t>
          </w:r>
          <w:r w:rsidR="00E76A6E">
            <w:rPr>
              <w:noProof/>
              <w:sz w:val="14"/>
              <w:szCs w:val="14"/>
            </w:rPr>
            <w:t>G</w:t>
          </w:r>
          <w:proofErr w:type="spellStart"/>
          <w:r w:rsidRPr="00C6670C">
            <w:rPr>
              <w:sz w:val="14"/>
              <w:szCs w:val="14"/>
            </w:rPr>
            <w:t>ültig</w:t>
          </w:r>
          <w:proofErr w:type="spellEnd"/>
          <w:r w:rsidRPr="00C6670C">
            <w:rPr>
              <w:sz w:val="14"/>
              <w:szCs w:val="14"/>
            </w:rPr>
            <w:t xml:space="preserve"> bis </w:t>
          </w:r>
          <w:r w:rsidRPr="00C6670C">
            <w:rPr>
              <w:rFonts w:cs="Tahoma"/>
              <w:noProof/>
              <w:sz w:val="14"/>
              <w:szCs w:val="14"/>
            </w:rPr>
            <w:t>07.11.2022</w:t>
          </w:r>
          <w:r w:rsidRPr="00C6670C">
            <w:rPr>
              <w:sz w:val="14"/>
              <w:szCs w:val="14"/>
            </w:rPr>
            <w:t>.</w:t>
          </w:r>
        </w:p>
      </w:tc>
      <w:tc>
        <w:tcPr>
          <w:tcW w:w="1554" w:type="dxa"/>
        </w:tcPr>
        <w:p w14:paraId="31470CA5" w14:textId="77777777" w:rsidR="007A352C" w:rsidRPr="00C0734A" w:rsidRDefault="00E148E0" w:rsidP="00B058C4">
          <w:pPr>
            <w:jc w:val="right"/>
            <w:rPr>
              <w:sz w:val="14"/>
              <w:szCs w:val="18"/>
            </w:rPr>
          </w:pPr>
          <w:r w:rsidRPr="00C0734A">
            <w:rPr>
              <w:sz w:val="14"/>
              <w:szCs w:val="18"/>
            </w:rPr>
            <w:t xml:space="preserve">Seite </w:t>
          </w:r>
          <w:r w:rsidRPr="00C0734A">
            <w:rPr>
              <w:b/>
              <w:sz w:val="14"/>
              <w:szCs w:val="18"/>
            </w:rPr>
            <w:fldChar w:fldCharType="begin"/>
          </w:r>
          <w:r w:rsidRPr="00C0734A">
            <w:rPr>
              <w:b/>
              <w:sz w:val="14"/>
              <w:szCs w:val="18"/>
            </w:rPr>
            <w:instrText>PAGE   \* MERGEFORMAT</w:instrText>
          </w:r>
          <w:r w:rsidRPr="00C0734A">
            <w:rPr>
              <w:b/>
              <w:sz w:val="14"/>
              <w:szCs w:val="18"/>
            </w:rPr>
            <w:fldChar w:fldCharType="separate"/>
          </w:r>
          <w:r w:rsidR="00116376">
            <w:rPr>
              <w:b/>
              <w:noProof/>
              <w:sz w:val="14"/>
              <w:szCs w:val="18"/>
            </w:rPr>
            <w:t>1</w:t>
          </w:r>
          <w:r w:rsidRPr="00C0734A">
            <w:rPr>
              <w:b/>
              <w:sz w:val="14"/>
              <w:szCs w:val="18"/>
            </w:rPr>
            <w:fldChar w:fldCharType="end"/>
          </w:r>
          <w:r w:rsidRPr="00C0734A">
            <w:rPr>
              <w:sz w:val="14"/>
              <w:szCs w:val="18"/>
            </w:rPr>
            <w:t xml:space="preserve"> von </w:t>
          </w:r>
          <w:r w:rsidRPr="00C0734A">
            <w:rPr>
              <w:b/>
              <w:sz w:val="14"/>
              <w:szCs w:val="18"/>
            </w:rPr>
            <w:fldChar w:fldCharType="begin"/>
          </w:r>
          <w:r w:rsidRPr="00C0734A">
            <w:rPr>
              <w:b/>
              <w:sz w:val="14"/>
              <w:szCs w:val="18"/>
            </w:rPr>
            <w:instrText xml:space="preserve"> NUMPAGES  \* Arabic  \* MERGEFORMAT </w:instrText>
          </w:r>
          <w:r w:rsidRPr="00C0734A">
            <w:rPr>
              <w:b/>
              <w:sz w:val="14"/>
              <w:szCs w:val="18"/>
            </w:rPr>
            <w:fldChar w:fldCharType="separate"/>
          </w:r>
          <w:r w:rsidR="00116376">
            <w:rPr>
              <w:b/>
              <w:noProof/>
              <w:sz w:val="14"/>
              <w:szCs w:val="18"/>
            </w:rPr>
            <w:t>1</w:t>
          </w:r>
          <w:r w:rsidRPr="00C0734A">
            <w:rPr>
              <w:b/>
              <w:sz w:val="14"/>
              <w:szCs w:val="18"/>
            </w:rPr>
            <w:fldChar w:fldCharType="end"/>
          </w:r>
        </w:p>
      </w:tc>
    </w:tr>
    <w:tr w:rsidR="000223DB" w14:paraId="62B0CB8A" w14:textId="77777777" w:rsidTr="00C52E7D">
      <w:tc>
        <w:tcPr>
          <w:tcW w:w="10054" w:type="dxa"/>
          <w:gridSpan w:val="2"/>
        </w:tcPr>
        <w:p w14:paraId="2364878C" w14:textId="77777777" w:rsidR="007A352C" w:rsidRPr="00C0734A" w:rsidRDefault="00E148E0" w:rsidP="00B058C4">
          <w:pPr>
            <w:rPr>
              <w:noProof/>
              <w:sz w:val="14"/>
              <w:szCs w:val="18"/>
            </w:rPr>
          </w:pPr>
          <w:r>
            <w:rPr>
              <w:sz w:val="14"/>
              <w:szCs w:val="18"/>
            </w:rPr>
            <w:t xml:space="preserve">Alle Informationen außerhalb der </w:t>
          </w:r>
          <w:proofErr w:type="spellStart"/>
          <w:r>
            <w:rPr>
              <w:sz w:val="14"/>
              <w:szCs w:val="18"/>
            </w:rPr>
            <w:t>DokBox</w:t>
          </w:r>
          <w:proofErr w:type="spellEnd"/>
          <w:r>
            <w:rPr>
              <w:sz w:val="14"/>
              <w:szCs w:val="18"/>
            </w:rPr>
            <w:t xml:space="preserve">, z.B. ausgedruckte Dokumente, unterliegen nicht der Lenkung und besitzen keine Gültigkeit. Sie sind nur im Zusammenhang mit dem Referenzdokument in der </w:t>
          </w:r>
          <w:proofErr w:type="spellStart"/>
          <w:r>
            <w:rPr>
              <w:sz w:val="14"/>
              <w:szCs w:val="18"/>
            </w:rPr>
            <w:t>DokBox</w:t>
          </w:r>
          <w:proofErr w:type="spellEnd"/>
          <w:r>
            <w:rPr>
              <w:sz w:val="14"/>
              <w:szCs w:val="18"/>
            </w:rPr>
            <w:t xml:space="preserve"> gültig.</w:t>
          </w:r>
        </w:p>
      </w:tc>
    </w:tr>
  </w:tbl>
  <w:p w14:paraId="337D6A7D" w14:textId="77777777" w:rsidR="007A352C" w:rsidRPr="00B565ED" w:rsidRDefault="007A352C" w:rsidP="00B565E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1BEA2" w14:textId="77777777" w:rsidR="00155067" w:rsidRDefault="00155067">
      <w:r>
        <w:separator/>
      </w:r>
    </w:p>
  </w:footnote>
  <w:footnote w:type="continuationSeparator" w:id="0">
    <w:p w14:paraId="28E98028" w14:textId="77777777" w:rsidR="00155067" w:rsidRDefault="0015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0"/>
      <w:tblW w:w="522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7697"/>
      <w:gridCol w:w="2827"/>
    </w:tblGrid>
    <w:tr w:rsidR="000223DB" w14:paraId="74A4E71B" w14:textId="77777777" w:rsidTr="008660C0">
      <w:trPr>
        <w:trHeight w:val="20"/>
      </w:trPr>
      <w:tc>
        <w:tcPr>
          <w:tcW w:w="7688" w:type="dxa"/>
          <w:shd w:val="clear" w:color="auto" w:fill="FFFFFF"/>
        </w:tcPr>
        <w:p w14:paraId="6C5F64C7" w14:textId="77777777" w:rsidR="007A352C" w:rsidRDefault="00E148E0" w:rsidP="00B058C4">
          <w:pPr>
            <w:ind w:left="-113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Malteser Hilfsdienst/</w:t>
          </w:r>
          <w:r w:rsidRPr="00A30255">
            <w:rPr>
              <w:noProof/>
              <w:sz w:val="18"/>
              <w:szCs w:val="18"/>
            </w:rPr>
            <w:t>Ausbildung/Bund/</w:t>
          </w:r>
        </w:p>
      </w:tc>
      <w:tc>
        <w:tcPr>
          <w:tcW w:w="2824" w:type="dxa"/>
          <w:vMerge w:val="restart"/>
          <w:tcBorders>
            <w:bottom w:val="single" w:sz="4" w:space="0" w:color="auto"/>
          </w:tcBorders>
          <w:shd w:val="clear" w:color="auto" w:fill="FFFFFF"/>
        </w:tcPr>
        <w:p w14:paraId="22AA26F2" w14:textId="77777777" w:rsidR="007A352C" w:rsidRPr="00A30255" w:rsidRDefault="00E148E0" w:rsidP="00B058C4">
          <w:pPr>
            <w:ind w:left="17" w:firstLine="142"/>
            <w:jc w:val="right"/>
            <w:rPr>
              <w:noProof/>
              <w:sz w:val="18"/>
              <w:szCs w:val="18"/>
            </w:rPr>
          </w:pPr>
          <w:r w:rsidRPr="00A30255">
            <w:rPr>
              <w:noProof/>
              <w:sz w:val="18"/>
              <w:szCs w:val="18"/>
              <w:lang w:eastAsia="de-DE"/>
            </w:rPr>
            <w:drawing>
              <wp:inline distT="0" distB="0" distL="0" distR="0" wp14:anchorId="77D1AFAE" wp14:editId="424D9E3F">
                <wp:extent cx="1331656" cy="396000"/>
                <wp:effectExtent l="0" t="0" r="1905" b="444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2028312" name="Malt_Cl_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656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223DB" w14:paraId="052C31E1" w14:textId="77777777" w:rsidTr="008660C0">
      <w:trPr>
        <w:trHeight w:val="20"/>
      </w:trPr>
      <w:tc>
        <w:tcPr>
          <w:tcW w:w="7688" w:type="dxa"/>
          <w:shd w:val="clear" w:color="auto" w:fill="FFFFFF"/>
        </w:tcPr>
        <w:p w14:paraId="7542E4CD" w14:textId="77777777" w:rsidR="007A352C" w:rsidRDefault="00E148E0" w:rsidP="00B058C4">
          <w:pPr>
            <w:ind w:left="-113"/>
            <w:rPr>
              <w:noProof/>
              <w:sz w:val="18"/>
              <w:szCs w:val="18"/>
            </w:rPr>
          </w:pPr>
          <w:r w:rsidRPr="00A30255">
            <w:rPr>
              <w:noProof/>
              <w:sz w:val="18"/>
              <w:szCs w:val="18"/>
            </w:rPr>
            <w:t xml:space="preserve">Formular </w:t>
          </w:r>
        </w:p>
      </w:tc>
      <w:tc>
        <w:tcPr>
          <w:tcW w:w="2824" w:type="dxa"/>
          <w:vMerge/>
          <w:tcBorders>
            <w:bottom w:val="single" w:sz="4" w:space="0" w:color="auto"/>
          </w:tcBorders>
          <w:shd w:val="clear" w:color="auto" w:fill="FFFFFF"/>
        </w:tcPr>
        <w:p w14:paraId="22507F31" w14:textId="77777777" w:rsidR="007A352C" w:rsidRPr="00A30255" w:rsidRDefault="007A352C" w:rsidP="00B058C4">
          <w:pPr>
            <w:tabs>
              <w:tab w:val="left" w:pos="1131"/>
            </w:tabs>
            <w:ind w:left="17" w:firstLine="142"/>
            <w:jc w:val="right"/>
            <w:rPr>
              <w:noProof/>
              <w:sz w:val="18"/>
              <w:szCs w:val="18"/>
            </w:rPr>
          </w:pPr>
        </w:p>
      </w:tc>
    </w:tr>
    <w:tr w:rsidR="000223DB" w14:paraId="0B05A4B9" w14:textId="77777777" w:rsidTr="008660C0">
      <w:trPr>
        <w:trHeight w:val="20"/>
      </w:trPr>
      <w:tc>
        <w:tcPr>
          <w:tcW w:w="7688" w:type="dxa"/>
          <w:tcBorders>
            <w:bottom w:val="single" w:sz="4" w:space="0" w:color="auto"/>
          </w:tcBorders>
          <w:shd w:val="clear" w:color="auto" w:fill="FFFFFF"/>
        </w:tcPr>
        <w:p w14:paraId="0B822543" w14:textId="29838881" w:rsidR="007A352C" w:rsidRPr="000F751C" w:rsidRDefault="00E148E0" w:rsidP="00B058C4">
          <w:pPr>
            <w:ind w:left="-113"/>
            <w:rPr>
              <w:rFonts w:eastAsia="Times New Roman" w:cs="Times New Roman"/>
              <w:b/>
              <w:noProof/>
              <w:sz w:val="21"/>
              <w:szCs w:val="21"/>
              <w:lang w:eastAsia="de-DE"/>
            </w:rPr>
          </w:pPr>
          <w:r w:rsidRPr="000F751C">
            <w:rPr>
              <w:rFonts w:eastAsia="Times New Roman" w:cs="Times New Roman"/>
              <w:b/>
              <w:noProof/>
              <w:sz w:val="21"/>
              <w:szCs w:val="21"/>
              <w:lang w:eastAsia="de-DE"/>
            </w:rPr>
            <w:t xml:space="preserve">Anmeldung </w:t>
          </w:r>
          <w:r w:rsidR="000F751C" w:rsidRPr="000F751C">
            <w:rPr>
              <w:rFonts w:eastAsia="Times New Roman" w:cs="Times New Roman"/>
              <w:b/>
              <w:noProof/>
              <w:sz w:val="21"/>
              <w:szCs w:val="21"/>
              <w:lang w:eastAsia="de-DE"/>
            </w:rPr>
            <w:t>Lehrgang</w:t>
          </w:r>
          <w:r w:rsidR="002F2390">
            <w:rPr>
              <w:rFonts w:eastAsia="Times New Roman" w:cs="Times New Roman"/>
              <w:b/>
              <w:noProof/>
              <w:sz w:val="21"/>
              <w:szCs w:val="21"/>
              <w:lang w:eastAsia="de-DE"/>
            </w:rPr>
            <w:t>:</w:t>
          </w:r>
          <w:r w:rsidR="000F751C" w:rsidRPr="000F751C">
            <w:rPr>
              <w:rFonts w:eastAsia="Times New Roman" w:cs="Times New Roman"/>
              <w:b/>
              <w:noProof/>
              <w:sz w:val="21"/>
              <w:szCs w:val="21"/>
              <w:lang w:eastAsia="de-DE"/>
            </w:rPr>
            <w:t xml:space="preserve"> Malteser Hilfsdienst e.V. Kreisgeschäftsstelle Neuwied</w:t>
          </w:r>
        </w:p>
      </w:tc>
      <w:tc>
        <w:tcPr>
          <w:tcW w:w="2824" w:type="dxa"/>
          <w:vMerge/>
          <w:tcBorders>
            <w:bottom w:val="single" w:sz="4" w:space="0" w:color="auto"/>
          </w:tcBorders>
          <w:shd w:val="clear" w:color="auto" w:fill="FFFFFF"/>
        </w:tcPr>
        <w:p w14:paraId="1ADC2860" w14:textId="77777777" w:rsidR="007A352C" w:rsidRPr="00F010E1" w:rsidRDefault="007A352C" w:rsidP="00B058C4">
          <w:pPr>
            <w:ind w:left="17" w:firstLine="142"/>
            <w:jc w:val="right"/>
            <w:rPr>
              <w:rFonts w:eastAsia="Times New Roman" w:cs="Times New Roman"/>
              <w:noProof/>
              <w:sz w:val="18"/>
              <w:szCs w:val="18"/>
              <w:lang w:eastAsia="de-DE"/>
            </w:rPr>
          </w:pPr>
        </w:p>
      </w:tc>
    </w:tr>
  </w:tbl>
  <w:p w14:paraId="728D095F" w14:textId="77777777" w:rsidR="007A352C" w:rsidRPr="008B1FD6" w:rsidRDefault="007A352C" w:rsidP="003503A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4E5DF6"/>
    <w:multiLevelType w:val="multilevel"/>
    <w:tmpl w:val="DFC42102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1">
    <w:nsid w:val="18CC0987"/>
    <w:multiLevelType w:val="multilevel"/>
    <w:tmpl w:val="5F386448"/>
    <w:styleLink w:val="WWNum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1">
    <w:nsid w:val="2D3179EF"/>
    <w:multiLevelType w:val="multilevel"/>
    <w:tmpl w:val="0D92EA40"/>
    <w:styleLink w:val="WW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1">
    <w:nsid w:val="2F451CB9"/>
    <w:multiLevelType w:val="multilevel"/>
    <w:tmpl w:val="312CB44A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1">
    <w:nsid w:val="3CC811C6"/>
    <w:multiLevelType w:val="multilevel"/>
    <w:tmpl w:val="2D1AA29C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1">
    <w:nsid w:val="468101E8"/>
    <w:multiLevelType w:val="multilevel"/>
    <w:tmpl w:val="861C622E"/>
    <w:styleLink w:val="WW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1">
    <w:nsid w:val="49657934"/>
    <w:multiLevelType w:val="multilevel"/>
    <w:tmpl w:val="363CFA14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1">
    <w:nsid w:val="497E2FC4"/>
    <w:multiLevelType w:val="multilevel"/>
    <w:tmpl w:val="092644CE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1">
    <w:nsid w:val="4F373F9C"/>
    <w:multiLevelType w:val="multilevel"/>
    <w:tmpl w:val="228841CE"/>
    <w:styleLink w:val="WW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1">
    <w:nsid w:val="55E754C0"/>
    <w:multiLevelType w:val="multilevel"/>
    <w:tmpl w:val="0A164B32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1">
    <w:nsid w:val="62453018"/>
    <w:multiLevelType w:val="hybridMultilevel"/>
    <w:tmpl w:val="9D64AFA0"/>
    <w:lvl w:ilvl="0" w:tplc="47FCEBEC">
      <w:start w:val="1"/>
      <w:numFmt w:val="lowerLetter"/>
      <w:pStyle w:val="berschrift8"/>
      <w:lvlText w:val="%1."/>
      <w:lvlJc w:val="left"/>
      <w:pPr>
        <w:ind w:left="720" w:hanging="360"/>
      </w:pPr>
    </w:lvl>
    <w:lvl w:ilvl="1" w:tplc="56823F48" w:tentative="1">
      <w:start w:val="1"/>
      <w:numFmt w:val="lowerLetter"/>
      <w:lvlText w:val="%2."/>
      <w:lvlJc w:val="left"/>
      <w:pPr>
        <w:ind w:left="1440" w:hanging="360"/>
      </w:pPr>
    </w:lvl>
    <w:lvl w:ilvl="2" w:tplc="0516A104" w:tentative="1">
      <w:start w:val="1"/>
      <w:numFmt w:val="lowerRoman"/>
      <w:lvlText w:val="%3."/>
      <w:lvlJc w:val="right"/>
      <w:pPr>
        <w:ind w:left="2160" w:hanging="180"/>
      </w:pPr>
    </w:lvl>
    <w:lvl w:ilvl="3" w:tplc="9388335C" w:tentative="1">
      <w:start w:val="1"/>
      <w:numFmt w:val="decimal"/>
      <w:lvlText w:val="%4."/>
      <w:lvlJc w:val="left"/>
      <w:pPr>
        <w:ind w:left="2880" w:hanging="360"/>
      </w:pPr>
    </w:lvl>
    <w:lvl w:ilvl="4" w:tplc="97808C22" w:tentative="1">
      <w:start w:val="1"/>
      <w:numFmt w:val="lowerLetter"/>
      <w:lvlText w:val="%5."/>
      <w:lvlJc w:val="left"/>
      <w:pPr>
        <w:ind w:left="3600" w:hanging="360"/>
      </w:pPr>
    </w:lvl>
    <w:lvl w:ilvl="5" w:tplc="54E8B2C0" w:tentative="1">
      <w:start w:val="1"/>
      <w:numFmt w:val="lowerRoman"/>
      <w:lvlText w:val="%6."/>
      <w:lvlJc w:val="right"/>
      <w:pPr>
        <w:ind w:left="4320" w:hanging="180"/>
      </w:pPr>
    </w:lvl>
    <w:lvl w:ilvl="6" w:tplc="0F6E4CAA" w:tentative="1">
      <w:start w:val="1"/>
      <w:numFmt w:val="decimal"/>
      <w:lvlText w:val="%7."/>
      <w:lvlJc w:val="left"/>
      <w:pPr>
        <w:ind w:left="5040" w:hanging="360"/>
      </w:pPr>
    </w:lvl>
    <w:lvl w:ilvl="7" w:tplc="6856434E" w:tentative="1">
      <w:start w:val="1"/>
      <w:numFmt w:val="lowerLetter"/>
      <w:lvlText w:val="%8."/>
      <w:lvlJc w:val="left"/>
      <w:pPr>
        <w:ind w:left="5760" w:hanging="360"/>
      </w:pPr>
    </w:lvl>
    <w:lvl w:ilvl="8" w:tplc="6FC69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906594A"/>
    <w:multiLevelType w:val="multilevel"/>
    <w:tmpl w:val="7CF2BFE0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1">
    <w:nsid w:val="6A1B5028"/>
    <w:multiLevelType w:val="hybridMultilevel"/>
    <w:tmpl w:val="06CC1320"/>
    <w:lvl w:ilvl="0" w:tplc="6002BD2A">
      <w:start w:val="1"/>
      <w:numFmt w:val="upperRoman"/>
      <w:pStyle w:val="berschrift7"/>
      <w:lvlText w:val="%1."/>
      <w:lvlJc w:val="right"/>
      <w:pPr>
        <w:ind w:left="720" w:hanging="360"/>
      </w:pPr>
    </w:lvl>
    <w:lvl w:ilvl="1" w:tplc="79205914" w:tentative="1">
      <w:start w:val="1"/>
      <w:numFmt w:val="lowerLetter"/>
      <w:lvlText w:val="%2."/>
      <w:lvlJc w:val="left"/>
      <w:pPr>
        <w:ind w:left="1440" w:hanging="360"/>
      </w:pPr>
    </w:lvl>
    <w:lvl w:ilvl="2" w:tplc="E3C8EC70" w:tentative="1">
      <w:start w:val="1"/>
      <w:numFmt w:val="lowerRoman"/>
      <w:lvlText w:val="%3."/>
      <w:lvlJc w:val="right"/>
      <w:pPr>
        <w:ind w:left="2160" w:hanging="180"/>
      </w:pPr>
    </w:lvl>
    <w:lvl w:ilvl="3" w:tplc="08003E78" w:tentative="1">
      <w:start w:val="1"/>
      <w:numFmt w:val="decimal"/>
      <w:lvlText w:val="%4."/>
      <w:lvlJc w:val="left"/>
      <w:pPr>
        <w:ind w:left="2880" w:hanging="360"/>
      </w:pPr>
    </w:lvl>
    <w:lvl w:ilvl="4" w:tplc="D4542A62" w:tentative="1">
      <w:start w:val="1"/>
      <w:numFmt w:val="lowerLetter"/>
      <w:lvlText w:val="%5."/>
      <w:lvlJc w:val="left"/>
      <w:pPr>
        <w:ind w:left="3600" w:hanging="360"/>
      </w:pPr>
    </w:lvl>
    <w:lvl w:ilvl="5" w:tplc="49E42B8E" w:tentative="1">
      <w:start w:val="1"/>
      <w:numFmt w:val="lowerRoman"/>
      <w:lvlText w:val="%6."/>
      <w:lvlJc w:val="right"/>
      <w:pPr>
        <w:ind w:left="4320" w:hanging="180"/>
      </w:pPr>
    </w:lvl>
    <w:lvl w:ilvl="6" w:tplc="40709DC8" w:tentative="1">
      <w:start w:val="1"/>
      <w:numFmt w:val="decimal"/>
      <w:lvlText w:val="%7."/>
      <w:lvlJc w:val="left"/>
      <w:pPr>
        <w:ind w:left="5040" w:hanging="360"/>
      </w:pPr>
    </w:lvl>
    <w:lvl w:ilvl="7" w:tplc="A6B61628" w:tentative="1">
      <w:start w:val="1"/>
      <w:numFmt w:val="lowerLetter"/>
      <w:lvlText w:val="%8."/>
      <w:lvlJc w:val="left"/>
      <w:pPr>
        <w:ind w:left="5760" w:hanging="360"/>
      </w:pPr>
    </w:lvl>
    <w:lvl w:ilvl="8" w:tplc="41861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C6C4CC2"/>
    <w:multiLevelType w:val="multilevel"/>
    <w:tmpl w:val="8E503796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1">
    <w:nsid w:val="6D39754A"/>
    <w:multiLevelType w:val="multilevel"/>
    <w:tmpl w:val="B27A87F0"/>
    <w:styleLink w:val="WWNum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1">
    <w:nsid w:val="7EEC741F"/>
    <w:multiLevelType w:val="multilevel"/>
    <w:tmpl w:val="1B4C9016"/>
    <w:styleLink w:val="WWNum1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EA"/>
    <w:rsid w:val="00003E39"/>
    <w:rsid w:val="000223DB"/>
    <w:rsid w:val="00042DC0"/>
    <w:rsid w:val="00075213"/>
    <w:rsid w:val="000A3F90"/>
    <w:rsid w:val="000B3C1B"/>
    <w:rsid w:val="000F751C"/>
    <w:rsid w:val="00116376"/>
    <w:rsid w:val="0014215C"/>
    <w:rsid w:val="00142A16"/>
    <w:rsid w:val="00144319"/>
    <w:rsid w:val="00153413"/>
    <w:rsid w:val="00155067"/>
    <w:rsid w:val="00180DF8"/>
    <w:rsid w:val="00203302"/>
    <w:rsid w:val="002042B7"/>
    <w:rsid w:val="00223D31"/>
    <w:rsid w:val="002279F1"/>
    <w:rsid w:val="00276A3C"/>
    <w:rsid w:val="00294388"/>
    <w:rsid w:val="002A1B46"/>
    <w:rsid w:val="002C70BF"/>
    <w:rsid w:val="002F2390"/>
    <w:rsid w:val="00300BF8"/>
    <w:rsid w:val="003036B5"/>
    <w:rsid w:val="003050EA"/>
    <w:rsid w:val="00320515"/>
    <w:rsid w:val="00321FD4"/>
    <w:rsid w:val="00324939"/>
    <w:rsid w:val="003503A0"/>
    <w:rsid w:val="00385DEE"/>
    <w:rsid w:val="00391FAB"/>
    <w:rsid w:val="00391FF6"/>
    <w:rsid w:val="003A049E"/>
    <w:rsid w:val="003F3594"/>
    <w:rsid w:val="00410CC8"/>
    <w:rsid w:val="004404CB"/>
    <w:rsid w:val="004825FA"/>
    <w:rsid w:val="004A1592"/>
    <w:rsid w:val="004B22C1"/>
    <w:rsid w:val="004C2458"/>
    <w:rsid w:val="004E1A96"/>
    <w:rsid w:val="004E60A0"/>
    <w:rsid w:val="004F20EC"/>
    <w:rsid w:val="005230B7"/>
    <w:rsid w:val="00537321"/>
    <w:rsid w:val="00554967"/>
    <w:rsid w:val="005745A6"/>
    <w:rsid w:val="00577940"/>
    <w:rsid w:val="00587B2A"/>
    <w:rsid w:val="00593964"/>
    <w:rsid w:val="005C1418"/>
    <w:rsid w:val="005D1089"/>
    <w:rsid w:val="005F4CB4"/>
    <w:rsid w:val="005F604E"/>
    <w:rsid w:val="006513BF"/>
    <w:rsid w:val="00672F7A"/>
    <w:rsid w:val="00676113"/>
    <w:rsid w:val="00681317"/>
    <w:rsid w:val="006F031F"/>
    <w:rsid w:val="006F0CF3"/>
    <w:rsid w:val="007716F4"/>
    <w:rsid w:val="00775217"/>
    <w:rsid w:val="00794101"/>
    <w:rsid w:val="007A352C"/>
    <w:rsid w:val="007C0FC7"/>
    <w:rsid w:val="007E12E0"/>
    <w:rsid w:val="008660C0"/>
    <w:rsid w:val="0087104C"/>
    <w:rsid w:val="008B1FD6"/>
    <w:rsid w:val="008D18E9"/>
    <w:rsid w:val="008F5B74"/>
    <w:rsid w:val="009116BC"/>
    <w:rsid w:val="00914276"/>
    <w:rsid w:val="00931C9A"/>
    <w:rsid w:val="009817A2"/>
    <w:rsid w:val="009F4E26"/>
    <w:rsid w:val="00A229E6"/>
    <w:rsid w:val="00A248E3"/>
    <w:rsid w:val="00A30255"/>
    <w:rsid w:val="00A40285"/>
    <w:rsid w:val="00A45470"/>
    <w:rsid w:val="00A4746F"/>
    <w:rsid w:val="00A85253"/>
    <w:rsid w:val="00AF148A"/>
    <w:rsid w:val="00B00976"/>
    <w:rsid w:val="00B058C4"/>
    <w:rsid w:val="00B363EF"/>
    <w:rsid w:val="00B368AD"/>
    <w:rsid w:val="00B565ED"/>
    <w:rsid w:val="00B57D6E"/>
    <w:rsid w:val="00B60246"/>
    <w:rsid w:val="00B810E7"/>
    <w:rsid w:val="00B8557C"/>
    <w:rsid w:val="00B97E4D"/>
    <w:rsid w:val="00BC2461"/>
    <w:rsid w:val="00BD309A"/>
    <w:rsid w:val="00BE68B7"/>
    <w:rsid w:val="00C0734A"/>
    <w:rsid w:val="00C27729"/>
    <w:rsid w:val="00C40947"/>
    <w:rsid w:val="00C52E7D"/>
    <w:rsid w:val="00C6670C"/>
    <w:rsid w:val="00C80ADC"/>
    <w:rsid w:val="00C85062"/>
    <w:rsid w:val="00CB18A0"/>
    <w:rsid w:val="00CB234F"/>
    <w:rsid w:val="00CD4B54"/>
    <w:rsid w:val="00CD6C7E"/>
    <w:rsid w:val="00CF60AD"/>
    <w:rsid w:val="00D22C29"/>
    <w:rsid w:val="00E12063"/>
    <w:rsid w:val="00E148E0"/>
    <w:rsid w:val="00E762EA"/>
    <w:rsid w:val="00E76A6E"/>
    <w:rsid w:val="00EB3A1D"/>
    <w:rsid w:val="00EB4AB9"/>
    <w:rsid w:val="00ED1288"/>
    <w:rsid w:val="00ED6850"/>
    <w:rsid w:val="00EE0460"/>
    <w:rsid w:val="00EE38C0"/>
    <w:rsid w:val="00F010E1"/>
    <w:rsid w:val="00F828DA"/>
    <w:rsid w:val="00F83E3F"/>
    <w:rsid w:val="00FA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63658"/>
  <w15:docId w15:val="{F33B26D7-069B-4F7C-B5AF-87970026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36B5"/>
    <w:pPr>
      <w:spacing w:after="0" w:line="240" w:lineRule="auto"/>
    </w:pPr>
    <w:rPr>
      <w:rFonts w:ascii="Palatino Linotype" w:hAnsi="Palatino Linotype"/>
    </w:rPr>
  </w:style>
  <w:style w:type="paragraph" w:styleId="berschrift1">
    <w:name w:val="heading 1"/>
    <w:basedOn w:val="Standard"/>
    <w:next w:val="Standard"/>
    <w:link w:val="berschrift1Zchn"/>
    <w:qFormat/>
    <w:rsid w:val="00223D31"/>
    <w:pPr>
      <w:keepNext/>
      <w:numPr>
        <w:numId w:val="2"/>
      </w:numPr>
      <w:outlineLvl w:val="0"/>
    </w:pPr>
    <w:rPr>
      <w:rFonts w:eastAsia="Times New Roman" w:cs="Arial"/>
      <w:b/>
      <w:bCs/>
      <w:kern w:val="32"/>
      <w:szCs w:val="32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5230B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E68B7"/>
    <w:pPr>
      <w:keepNext/>
      <w:numPr>
        <w:ilvl w:val="2"/>
        <w:numId w:val="2"/>
      </w:numPr>
      <w:tabs>
        <w:tab w:val="left" w:pos="567"/>
      </w:tabs>
      <w:outlineLvl w:val="2"/>
    </w:pPr>
    <w:rPr>
      <w:rFonts w:eastAsia="Times New Roman" w:cs="Arial"/>
      <w:bCs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E68B7"/>
    <w:pPr>
      <w:keepNext/>
      <w:numPr>
        <w:ilvl w:val="3"/>
        <w:numId w:val="2"/>
      </w:numPr>
      <w:ind w:left="862" w:hanging="862"/>
      <w:outlineLvl w:val="3"/>
    </w:pPr>
    <w:rPr>
      <w:rFonts w:eastAsia="Times New Roman" w:cs="Arial"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BE68B7"/>
    <w:pPr>
      <w:numPr>
        <w:ilvl w:val="4"/>
        <w:numId w:val="2"/>
      </w:numPr>
      <w:ind w:left="1009" w:hanging="1009"/>
      <w:outlineLvl w:val="4"/>
    </w:pPr>
    <w:rPr>
      <w:rFonts w:eastAsia="Times New Roman" w:cs="Arial"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E68B7"/>
    <w:pPr>
      <w:numPr>
        <w:ilvl w:val="5"/>
        <w:numId w:val="2"/>
      </w:numPr>
      <w:ind w:left="1151" w:hanging="1151"/>
      <w:outlineLvl w:val="5"/>
    </w:pPr>
    <w:rPr>
      <w:rFonts w:eastAsia="Times New Roman" w:cs="Arial"/>
      <w:b/>
      <w:bCs/>
      <w:lang w:eastAsia="de-DE"/>
    </w:rPr>
  </w:style>
  <w:style w:type="paragraph" w:styleId="berschrift7">
    <w:name w:val="heading 7"/>
    <w:basedOn w:val="berschrift1"/>
    <w:next w:val="Standard"/>
    <w:link w:val="berschrift7Zchn"/>
    <w:qFormat/>
    <w:rsid w:val="007A352C"/>
    <w:pPr>
      <w:numPr>
        <w:numId w:val="15"/>
      </w:numPr>
      <w:tabs>
        <w:tab w:val="left" w:pos="284"/>
      </w:tabs>
      <w:ind w:left="284" w:hanging="142"/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7A352C"/>
    <w:pPr>
      <w:numPr>
        <w:numId w:val="16"/>
      </w:numPr>
      <w:outlineLvl w:val="7"/>
    </w:pPr>
    <w:rPr>
      <w:b w:val="0"/>
      <w:iCs/>
      <w:szCs w:val="24"/>
    </w:rPr>
  </w:style>
  <w:style w:type="paragraph" w:styleId="berschrift9">
    <w:name w:val="heading 9"/>
    <w:basedOn w:val="Standard"/>
    <w:next w:val="Standard"/>
    <w:link w:val="berschrift9Zchn"/>
    <w:rsid w:val="00223D31"/>
    <w:pPr>
      <w:numPr>
        <w:ilvl w:val="8"/>
        <w:numId w:val="2"/>
      </w:numPr>
      <w:spacing w:before="240" w:after="60"/>
      <w:outlineLvl w:val="8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223D31"/>
    <w:pPr>
      <w:spacing w:after="0" w:line="240" w:lineRule="auto"/>
    </w:pPr>
    <w:rPr>
      <w:rFonts w:ascii="Palatino Linotype" w:hAnsi="Palatino Linotype"/>
    </w:rPr>
  </w:style>
  <w:style w:type="paragraph" w:customStyle="1" w:styleId="StandardQM">
    <w:name w:val="Standard QM"/>
    <w:basedOn w:val="Textkrper"/>
    <w:rsid w:val="00C80ADC"/>
    <w:pPr>
      <w:spacing w:line="240" w:lineRule="exact"/>
    </w:pPr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050EA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050EA"/>
  </w:style>
  <w:style w:type="character" w:customStyle="1" w:styleId="berschrift1Zchn">
    <w:name w:val="Überschrift 1 Zchn"/>
    <w:basedOn w:val="Absatz-Standardschriftart"/>
    <w:link w:val="berschrift1"/>
    <w:rsid w:val="00223D31"/>
    <w:rPr>
      <w:rFonts w:ascii="Palatino Linotype" w:eastAsia="Times New Roman" w:hAnsi="Palatino Linotype" w:cs="Arial"/>
      <w:b/>
      <w:bCs/>
      <w:kern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30B7"/>
    <w:rPr>
      <w:rFonts w:ascii="Arial" w:eastAsia="Times New Roman" w:hAnsi="Arial" w:cs="Arial"/>
      <w:iCs/>
      <w:kern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E68B7"/>
    <w:rPr>
      <w:rFonts w:ascii="Palatino Linotype" w:eastAsia="Times New Roman" w:hAnsi="Palatino Linotype" w:cs="Arial"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E68B7"/>
    <w:rPr>
      <w:rFonts w:ascii="Palatino Linotype" w:eastAsia="Times New Roman" w:hAnsi="Palatino Linotype" w:cs="Arial"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E68B7"/>
    <w:rPr>
      <w:rFonts w:ascii="Palatino Linotype" w:eastAsia="Times New Roman" w:hAnsi="Palatino Linotype" w:cs="Arial"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E68B7"/>
    <w:rPr>
      <w:rFonts w:ascii="Palatino Linotype" w:eastAsia="Times New Roman" w:hAnsi="Palatino Linotype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A352C"/>
    <w:rPr>
      <w:rFonts w:ascii="Palatino Linotype" w:eastAsia="Times New Roman" w:hAnsi="Palatino Linotype" w:cs="Arial"/>
      <w:b/>
      <w:bCs/>
      <w:kern w:val="32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A352C"/>
    <w:rPr>
      <w:rFonts w:ascii="Palatino Linotype" w:eastAsia="Times New Roman" w:hAnsi="Palatino Linotype" w:cs="Arial"/>
      <w:bCs/>
      <w:iCs/>
      <w:kern w:val="3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23D31"/>
    <w:rPr>
      <w:rFonts w:ascii="Palatino Linotype" w:eastAsia="Times New Roman" w:hAnsi="Palatino Linotype" w:cs="Arial"/>
      <w:lang w:eastAsia="de-DE"/>
    </w:rPr>
  </w:style>
  <w:style w:type="numbering" w:customStyle="1" w:styleId="WWNum10">
    <w:name w:val="WWNum10"/>
    <w:basedOn w:val="KeineListe"/>
    <w:rsid w:val="005230B7"/>
    <w:pPr>
      <w:numPr>
        <w:numId w:val="3"/>
      </w:numPr>
    </w:pPr>
  </w:style>
  <w:style w:type="numbering" w:customStyle="1" w:styleId="WWNum11">
    <w:name w:val="WWNum11"/>
    <w:basedOn w:val="KeineListe"/>
    <w:rsid w:val="005230B7"/>
    <w:pPr>
      <w:numPr>
        <w:numId w:val="4"/>
      </w:numPr>
    </w:pPr>
  </w:style>
  <w:style w:type="numbering" w:customStyle="1" w:styleId="WWNum12">
    <w:name w:val="WWNum12"/>
    <w:basedOn w:val="KeineListe"/>
    <w:rsid w:val="005230B7"/>
    <w:pPr>
      <w:numPr>
        <w:numId w:val="5"/>
      </w:numPr>
    </w:pPr>
  </w:style>
  <w:style w:type="numbering" w:customStyle="1" w:styleId="WWNum13">
    <w:name w:val="WWNum13"/>
    <w:basedOn w:val="KeineListe"/>
    <w:rsid w:val="005230B7"/>
    <w:pPr>
      <w:numPr>
        <w:numId w:val="6"/>
      </w:numPr>
    </w:pPr>
  </w:style>
  <w:style w:type="numbering" w:customStyle="1" w:styleId="WWNum14">
    <w:name w:val="WWNum14"/>
    <w:basedOn w:val="KeineListe"/>
    <w:rsid w:val="005230B7"/>
    <w:pPr>
      <w:numPr>
        <w:numId w:val="7"/>
      </w:numPr>
    </w:pPr>
  </w:style>
  <w:style w:type="numbering" w:customStyle="1" w:styleId="WWNum17">
    <w:name w:val="WWNum17"/>
    <w:basedOn w:val="KeineListe"/>
    <w:rsid w:val="005230B7"/>
    <w:pPr>
      <w:numPr>
        <w:numId w:val="8"/>
      </w:numPr>
    </w:pPr>
  </w:style>
  <w:style w:type="numbering" w:customStyle="1" w:styleId="WWNum18">
    <w:name w:val="WWNum18"/>
    <w:basedOn w:val="KeineListe"/>
    <w:rsid w:val="005230B7"/>
    <w:pPr>
      <w:numPr>
        <w:numId w:val="9"/>
      </w:numPr>
    </w:pPr>
  </w:style>
  <w:style w:type="numbering" w:customStyle="1" w:styleId="WWNum19">
    <w:name w:val="WWNum19"/>
    <w:basedOn w:val="KeineListe"/>
    <w:rsid w:val="005230B7"/>
    <w:pPr>
      <w:numPr>
        <w:numId w:val="10"/>
      </w:numPr>
    </w:pPr>
  </w:style>
  <w:style w:type="numbering" w:customStyle="1" w:styleId="WWNum20">
    <w:name w:val="WWNum20"/>
    <w:basedOn w:val="KeineListe"/>
    <w:rsid w:val="005230B7"/>
    <w:pPr>
      <w:numPr>
        <w:numId w:val="11"/>
      </w:numPr>
    </w:pPr>
  </w:style>
  <w:style w:type="numbering" w:customStyle="1" w:styleId="WWNum21">
    <w:name w:val="WWNum21"/>
    <w:basedOn w:val="KeineListe"/>
    <w:rsid w:val="005230B7"/>
    <w:pPr>
      <w:numPr>
        <w:numId w:val="12"/>
      </w:numPr>
    </w:pPr>
  </w:style>
  <w:style w:type="numbering" w:customStyle="1" w:styleId="WWNum22">
    <w:name w:val="WWNum22"/>
    <w:basedOn w:val="KeineListe"/>
    <w:rsid w:val="005230B7"/>
    <w:pPr>
      <w:numPr>
        <w:numId w:val="13"/>
      </w:numPr>
    </w:pPr>
  </w:style>
  <w:style w:type="numbering" w:customStyle="1" w:styleId="WWNum23">
    <w:name w:val="WWNum23"/>
    <w:basedOn w:val="KeineListe"/>
    <w:rsid w:val="005230B7"/>
    <w:pPr>
      <w:numPr>
        <w:numId w:val="14"/>
      </w:numPr>
    </w:pPr>
  </w:style>
  <w:style w:type="table" w:styleId="Tabellenraster">
    <w:name w:val="Table Grid"/>
    <w:basedOn w:val="NormaleTabelle"/>
    <w:uiPriority w:val="39"/>
    <w:rsid w:val="00B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D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03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03A0"/>
    <w:rPr>
      <w:rFonts w:ascii="Palatino Linotype" w:hAnsi="Palatino Linotype"/>
    </w:rPr>
  </w:style>
  <w:style w:type="paragraph" w:styleId="Fuzeile">
    <w:name w:val="footer"/>
    <w:basedOn w:val="Standard"/>
    <w:link w:val="FuzeileZchn"/>
    <w:unhideWhenUsed/>
    <w:rsid w:val="000752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5213"/>
    <w:rPr>
      <w:rFonts w:ascii="Palatino Linotype" w:hAnsi="Palatino Linotype"/>
    </w:rPr>
  </w:style>
  <w:style w:type="table" w:customStyle="1" w:styleId="TableGrid0">
    <w:name w:val="Table Grid_0"/>
    <w:basedOn w:val="NormaleTabelle"/>
    <w:uiPriority w:val="39"/>
    <w:rsid w:val="00B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7B4C"/>
    <w:rPr>
      <w:color w:val="808080"/>
    </w:rPr>
  </w:style>
  <w:style w:type="character" w:styleId="Hyperlink">
    <w:name w:val="Hyperlink"/>
    <w:rsid w:val="001757F0"/>
    <w:rPr>
      <w:color w:val="0000FF"/>
      <w:u w:val="single"/>
    </w:rPr>
  </w:style>
  <w:style w:type="table" w:customStyle="1" w:styleId="TableGrid1">
    <w:name w:val="Table Grid_1"/>
    <w:basedOn w:val="NormaleTabelle"/>
    <w:uiPriority w:val="39"/>
    <w:rsid w:val="00B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86A06BBA704332A73A6EA8C3E65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9AD01-097D-4B1F-9668-6329D42BCB0E}"/>
      </w:docPartPr>
      <w:docPartBody>
        <w:p w:rsidR="00410CC8" w:rsidRDefault="00D05384" w:rsidP="00410CC8">
          <w:pPr>
            <w:pStyle w:val="5886A06BBA704332A73A6EA8C3E657081"/>
          </w:pPr>
          <w:r w:rsidRPr="00FA416F">
            <w:rPr>
              <w:rStyle w:val="Platzhaltertext"/>
              <w:rFonts w:ascii="Palatino Linotype" w:hAnsi="Palatino Linotype" w:cs="Times New Roman"/>
              <w:vanish/>
              <w:szCs w:val="20"/>
            </w:rPr>
            <w:t>Adresse eingeben</w:t>
          </w:r>
        </w:p>
      </w:docPartBody>
    </w:docPart>
    <w:docPart>
      <w:docPartPr>
        <w:name w:val="08E29211EBCB42B39C994C4FFE543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A9C24-0134-4651-ADE6-06E60239692E}"/>
      </w:docPartPr>
      <w:docPartBody>
        <w:p w:rsidR="00410CC8" w:rsidRDefault="00D05384" w:rsidP="00410CC8">
          <w:pPr>
            <w:pStyle w:val="08E29211EBCB42B39C994C4FFE543A881"/>
          </w:pPr>
          <w:r w:rsidRPr="00FA416F">
            <w:rPr>
              <w:rStyle w:val="Platzhaltertext"/>
              <w:rFonts w:ascii="Palatino Linotype" w:hAnsi="Palatino Linotype" w:cs="Times New Roman"/>
              <w:vanish/>
              <w:szCs w:val="20"/>
            </w:rPr>
            <w:t>Adresse eingeben</w:t>
          </w:r>
        </w:p>
      </w:docPartBody>
    </w:docPart>
    <w:docPart>
      <w:docPartPr>
        <w:name w:val="413A73C8C66E4711B202FF8936F73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C0A60-B40C-4E67-8FC6-B22EDD86EF10}"/>
      </w:docPartPr>
      <w:docPartBody>
        <w:p w:rsidR="00410CC8" w:rsidRDefault="00D05384" w:rsidP="00410CC8">
          <w:pPr>
            <w:pStyle w:val="413A73C8C66E4711B202FF8936F7356A1"/>
          </w:pPr>
          <w:r w:rsidRPr="00FA416F">
            <w:rPr>
              <w:rStyle w:val="Platzhaltertext"/>
              <w:rFonts w:ascii="Palatino Linotype" w:hAnsi="Palatino Linotype" w:cs="Times New Roman"/>
              <w:vanish/>
              <w:szCs w:val="20"/>
            </w:rPr>
            <w:t>Adresse eingeben</w:t>
          </w:r>
        </w:p>
      </w:docPartBody>
    </w:docPart>
    <w:docPart>
      <w:docPartPr>
        <w:name w:val="C015DC9C5767448AA9768C2178716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E065F-0F64-453E-8A9D-8370937B88B2}"/>
      </w:docPartPr>
      <w:docPartBody>
        <w:p w:rsidR="00410CC8" w:rsidRDefault="00D05384" w:rsidP="00410CC8">
          <w:pPr>
            <w:pStyle w:val="C015DC9C5767448AA9768C2178716D861"/>
          </w:pPr>
          <w:r w:rsidRPr="004E1A96">
            <w:rPr>
              <w:rStyle w:val="Platzhaltertext"/>
              <w:rFonts w:ascii="Palatino Linotype" w:hAnsi="Palatino Linotype"/>
            </w:rPr>
            <w:t>Adresse eingeben</w:t>
          </w:r>
        </w:p>
      </w:docPartBody>
    </w:docPart>
    <w:docPart>
      <w:docPartPr>
        <w:name w:val="1B991AA65F534E079034AA60BC245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11F29-50FD-42F3-9D64-68FF28D013E9}"/>
      </w:docPartPr>
      <w:docPartBody>
        <w:p w:rsidR="00A45470" w:rsidRDefault="00D05384" w:rsidP="004825FA">
          <w:pPr>
            <w:pStyle w:val="1B991AA65F534E079034AA60BC245804"/>
          </w:pPr>
          <w:r w:rsidRPr="00FA416F">
            <w:rPr>
              <w:rStyle w:val="Platzhaltertext"/>
              <w:rFonts w:ascii="Palatino Linotype" w:hAnsi="Palatino Linotype" w:cs="Times New Roman"/>
              <w:vanish/>
              <w:sz w:val="20"/>
              <w:szCs w:val="20"/>
            </w:rPr>
            <w:t>Titel eingeben</w:t>
          </w:r>
        </w:p>
      </w:docPartBody>
    </w:docPart>
    <w:docPart>
      <w:docPartPr>
        <w:name w:val="3E05599483BA485A8DA6D826E0BAC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395D8-3B23-493A-8A76-D83628A89027}"/>
      </w:docPartPr>
      <w:docPartBody>
        <w:p w:rsidR="00A45470" w:rsidRDefault="00D05384" w:rsidP="004825FA">
          <w:pPr>
            <w:pStyle w:val="3E05599483BA485A8DA6D826E0BAC8FF"/>
          </w:pPr>
          <w:r w:rsidRPr="00FA416F">
            <w:rPr>
              <w:rStyle w:val="Platzhaltertext"/>
              <w:rFonts w:ascii="Palatino Linotype" w:hAnsi="Palatino Linotype" w:cs="Times New Roman"/>
              <w:vanish/>
              <w:sz w:val="20"/>
              <w:szCs w:val="20"/>
            </w:rPr>
            <w:t>Ort eingeben</w:t>
          </w:r>
        </w:p>
      </w:docPartBody>
    </w:docPart>
    <w:docPart>
      <w:docPartPr>
        <w:name w:val="3F4B14FFA9C044B9909B7B87C5917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35434-D446-4D81-8AFA-2F86D31168A6}"/>
      </w:docPartPr>
      <w:docPartBody>
        <w:p w:rsidR="00410CC8" w:rsidRDefault="00D05384" w:rsidP="00410CC8">
          <w:pPr>
            <w:pStyle w:val="3F4B14FFA9C044B9909B7B87C59176C3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  <w:u w:val="single"/>
            </w:rPr>
            <w:t>Text eingeben</w:t>
          </w:r>
        </w:p>
      </w:docPartBody>
    </w:docPart>
    <w:docPart>
      <w:docPartPr>
        <w:name w:val="0F5CD2734DD14132905B465274819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836A7-EFFE-4F4F-AACF-BC569E8B35F5}"/>
      </w:docPartPr>
      <w:docPartBody>
        <w:p w:rsidR="00410CC8" w:rsidRDefault="00D05384" w:rsidP="00410CC8">
          <w:pPr>
            <w:pStyle w:val="0F5CD2734DD14132905B465274819729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 xml:space="preserve"> Nachname eingeben</w:t>
          </w:r>
        </w:p>
      </w:docPartBody>
    </w:docPart>
    <w:docPart>
      <w:docPartPr>
        <w:name w:val="824408A222BB4699B38F5EADCE787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F872E-3CE8-45C9-98EC-19715F2B0A68}"/>
      </w:docPartPr>
      <w:docPartBody>
        <w:p w:rsidR="00410CC8" w:rsidRDefault="00D05384" w:rsidP="00410CC8">
          <w:pPr>
            <w:pStyle w:val="824408A222BB4699B38F5EADCE7870FB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Vorname eingeben</w:t>
          </w:r>
        </w:p>
      </w:docPartBody>
    </w:docPart>
    <w:docPart>
      <w:docPartPr>
        <w:name w:val="B1DE92BD404148FEB1EAE41591A23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94D4E-935E-4670-9B3E-CA46C0BC7D7F}"/>
      </w:docPartPr>
      <w:docPartBody>
        <w:p w:rsidR="00410CC8" w:rsidRDefault="00D05384" w:rsidP="00410CC8">
          <w:pPr>
            <w:pStyle w:val="B1DE92BD404148FEB1EAE41591A23350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Straße, Nr. eingeben</w:t>
          </w:r>
        </w:p>
      </w:docPartBody>
    </w:docPart>
    <w:docPart>
      <w:docPartPr>
        <w:name w:val="2EFF5BAFFAE24DD3A0EDB2DA753EA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FFA1C-5439-4A21-8BB9-BEF14B61AF9A}"/>
      </w:docPartPr>
      <w:docPartBody>
        <w:p w:rsidR="00410CC8" w:rsidRDefault="00D05384" w:rsidP="00410CC8">
          <w:pPr>
            <w:pStyle w:val="2EFF5BAFFAE24DD3A0EDB2DA753EAD9F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Wohnort eingeben</w:t>
          </w:r>
        </w:p>
      </w:docPartBody>
    </w:docPart>
    <w:docPart>
      <w:docPartPr>
        <w:name w:val="25A97EF8A41F4788851B9F072AE2C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B387F-25D3-4E0D-AD9C-05D5028F44A8}"/>
      </w:docPartPr>
      <w:docPartBody>
        <w:p w:rsidR="00410CC8" w:rsidRDefault="00D05384" w:rsidP="00410CC8">
          <w:pPr>
            <w:pStyle w:val="25A97EF8A41F4788851B9F072AE2CE2E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tt.mm.jjjj</w:t>
          </w:r>
        </w:p>
      </w:docPartBody>
    </w:docPart>
    <w:docPart>
      <w:docPartPr>
        <w:name w:val="F9DE8D120D9A42749B121B318AB22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D9EE9-30AD-4D5D-A79D-E6D81F509126}"/>
      </w:docPartPr>
      <w:docPartBody>
        <w:p w:rsidR="00410CC8" w:rsidRDefault="00D05384" w:rsidP="00410CC8">
          <w:pPr>
            <w:pStyle w:val="F9DE8D120D9A42749B121B318AB22D59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E-Mail eingeben</w:t>
          </w:r>
        </w:p>
      </w:docPartBody>
    </w:docPart>
    <w:docPart>
      <w:docPartPr>
        <w:name w:val="C889243FF4084A058E027084E7754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76E6F-1953-4B72-AF98-8858D320D768}"/>
      </w:docPartPr>
      <w:docPartBody>
        <w:p w:rsidR="00410CC8" w:rsidRDefault="00D05384" w:rsidP="00410CC8">
          <w:pPr>
            <w:pStyle w:val="C889243FF4084A058E027084E7754C8A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Telefonnr. eingeben</w:t>
          </w:r>
        </w:p>
      </w:docPartBody>
    </w:docPart>
    <w:docPart>
      <w:docPartPr>
        <w:name w:val="9AD433BD82044092B04516895C5FC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B0933-4480-4E68-895C-EF16DD3E44A6}"/>
      </w:docPartPr>
      <w:docPartBody>
        <w:p w:rsidR="00410CC8" w:rsidRDefault="00D05384" w:rsidP="00410CC8">
          <w:pPr>
            <w:pStyle w:val="9AD433BD82044092B04516895C5FC11E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Handynummer eingeben</w:t>
          </w:r>
        </w:p>
      </w:docPartBody>
    </w:docPart>
    <w:docPart>
      <w:docPartPr>
        <w:name w:val="AFE9F5C260B04911816B77E4A257F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70B39-B7FC-4ACE-A16C-B2AA6B12EC34}"/>
      </w:docPartPr>
      <w:docPartBody>
        <w:p w:rsidR="00A45470" w:rsidRDefault="00D05384" w:rsidP="004825FA">
          <w:pPr>
            <w:pStyle w:val="AFE9F5C260B04911816B77E4A257F953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Ort, Datum</w:t>
          </w:r>
        </w:p>
      </w:docPartBody>
    </w:docPart>
    <w:docPart>
      <w:docPartPr>
        <w:name w:val="B0966195134B441D89ED90532272B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A2696-E2C0-47EA-8EED-A660B7304BAB}"/>
      </w:docPartPr>
      <w:docPartBody>
        <w:p w:rsidR="00410CC8" w:rsidRDefault="00D05384" w:rsidP="00410CC8">
          <w:pPr>
            <w:pStyle w:val="B0966195134B441D89ED90532272BBA5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Bezeichnung eingeben</w:t>
          </w:r>
        </w:p>
      </w:docPartBody>
    </w:docPart>
    <w:docPart>
      <w:docPartPr>
        <w:name w:val="0AF548D0B8884A688D5215609663E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72A95-3AB6-40CB-BD76-C160F83A5AF8}"/>
      </w:docPartPr>
      <w:docPartBody>
        <w:p w:rsidR="00410CC8" w:rsidRDefault="00D05384" w:rsidP="00410CC8">
          <w:pPr>
            <w:pStyle w:val="0AF548D0B8884A688D5215609663EA72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Diözese eingeben</w:t>
          </w:r>
        </w:p>
      </w:docPartBody>
    </w:docPart>
    <w:docPart>
      <w:docPartPr>
        <w:name w:val="E562B88D62024042B92064DC22A39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17F97-A4F8-464C-9227-50384A938D8E}"/>
      </w:docPartPr>
      <w:docPartBody>
        <w:p w:rsidR="00410CC8" w:rsidRDefault="00D05384" w:rsidP="00410CC8">
          <w:pPr>
            <w:pStyle w:val="E562B88D62024042B92064DC22A39899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Straße, Nr. eingeben</w:t>
          </w:r>
        </w:p>
      </w:docPartBody>
    </w:docPart>
    <w:docPart>
      <w:docPartPr>
        <w:name w:val="D68249C18D9D4BD0A61A6DE708AD7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DCA2E-E374-43B2-9CC2-BA3976140E65}"/>
      </w:docPartPr>
      <w:docPartBody>
        <w:p w:rsidR="00410CC8" w:rsidRDefault="00D05384" w:rsidP="00410CC8">
          <w:pPr>
            <w:pStyle w:val="D68249C18D9D4BD0A61A6DE708AD78C8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Ort, PLZ eingeben</w:t>
          </w:r>
        </w:p>
      </w:docPartBody>
    </w:docPart>
    <w:docPart>
      <w:docPartPr>
        <w:name w:val="A4052CA2A6534D27B201F502B0EE8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961D7-5D55-49D3-BD31-CAC8798C011D}"/>
      </w:docPartPr>
      <w:docPartBody>
        <w:p w:rsidR="00410CC8" w:rsidRDefault="00D05384" w:rsidP="00410CC8">
          <w:pPr>
            <w:pStyle w:val="A4052CA2A6534D27B201F502B0EE89F1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Telefonnr. eingeben</w:t>
          </w:r>
        </w:p>
      </w:docPartBody>
    </w:docPart>
    <w:docPart>
      <w:docPartPr>
        <w:name w:val="A15CBF1BBA7940BAAC1F0F19CEFFC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5AA58-128E-4958-B677-16D61A05237B}"/>
      </w:docPartPr>
      <w:docPartBody>
        <w:p w:rsidR="00410CC8" w:rsidRDefault="00D05384" w:rsidP="00410CC8">
          <w:pPr>
            <w:pStyle w:val="A15CBF1BBA7940BAAC1F0F19CEFFC6CF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LtA</w:t>
          </w:r>
        </w:p>
      </w:docPartBody>
    </w:docPart>
    <w:docPart>
      <w:docPartPr>
        <w:name w:val="3983C1C0B5D24E8A9483A62A3AA2A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9B0C3-4B44-41B5-A505-62C0DF1FAAD0}"/>
      </w:docPartPr>
      <w:docPartBody>
        <w:p w:rsidR="00410CC8" w:rsidRDefault="00D05384" w:rsidP="00410CC8">
          <w:pPr>
            <w:pStyle w:val="3983C1C0B5D24E8A9483A62A3AA2A864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E-Mail eingeben</w:t>
          </w:r>
        </w:p>
      </w:docPartBody>
    </w:docPart>
    <w:docPart>
      <w:docPartPr>
        <w:name w:val="E00348F2BCDC4B8995260A0FB2743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A2D19-EF67-4A1C-AEEA-8D88C9A61286}"/>
      </w:docPartPr>
      <w:docPartBody>
        <w:p w:rsidR="00410CC8" w:rsidRDefault="00D05384" w:rsidP="00410CC8">
          <w:pPr>
            <w:pStyle w:val="E00348F2BCDC4B8995260A0FB27439B1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Kostenstelle eintragen</w:t>
          </w:r>
        </w:p>
      </w:docPartBody>
    </w:docPart>
    <w:docPart>
      <w:docPartPr>
        <w:name w:val="F24B83D3C1C04EC894E0CB7B429AB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CE80C-4C6E-4A05-B026-345DC1D2BCFE}"/>
      </w:docPartPr>
      <w:docPartBody>
        <w:p w:rsidR="00410CC8" w:rsidRDefault="00D05384" w:rsidP="00410CC8">
          <w:pPr>
            <w:pStyle w:val="F24B83D3C1C04EC894E0CB7B429ABA9B1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Gebietsnummer eintragen</w:t>
          </w:r>
        </w:p>
      </w:docPartBody>
    </w:docPart>
    <w:docPart>
      <w:docPartPr>
        <w:name w:val="C71718B48A9B2144A9B229FABC879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5AA6C-0070-0343-9EF0-54740A394608}"/>
      </w:docPartPr>
      <w:docPartBody>
        <w:p w:rsidR="008D3F8D" w:rsidRDefault="00D32E99" w:rsidP="00D32E99">
          <w:pPr>
            <w:pStyle w:val="C71718B48A9B2144A9B229FABC87969F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tt.mm.jjjj</w:t>
          </w:r>
        </w:p>
      </w:docPartBody>
    </w:docPart>
    <w:docPart>
      <w:docPartPr>
        <w:name w:val="CD8EFAC231C9A94B8693944BB5719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70FB6-E78D-8242-982B-384ACB704B70}"/>
      </w:docPartPr>
      <w:docPartBody>
        <w:p w:rsidR="008D3F8D" w:rsidRDefault="00D32E99" w:rsidP="00D32E99">
          <w:pPr>
            <w:pStyle w:val="CD8EFAC231C9A94B8693944BB571930C"/>
          </w:pPr>
          <w:r w:rsidRPr="00FA416F">
            <w:rPr>
              <w:rStyle w:val="Platzhaltertext"/>
              <w:rFonts w:ascii="Palatino Linotype" w:hAnsi="Palatino Linotype"/>
              <w:vanish/>
              <w:sz w:val="20"/>
              <w:szCs w:val="20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32E99"/>
    <w:rsid w:val="001E67A6"/>
    <w:rsid w:val="008D3F8D"/>
    <w:rsid w:val="00D05384"/>
    <w:rsid w:val="00D3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2E99"/>
    <w:rPr>
      <w:color w:val="808080"/>
    </w:rPr>
  </w:style>
  <w:style w:type="paragraph" w:customStyle="1" w:styleId="5886A06BBA704332A73A6EA8C3E657081">
    <w:name w:val="5886A06BBA704332A73A6EA8C3E657081"/>
    <w:rsid w:val="00410CC8"/>
    <w:rPr>
      <w:rFonts w:ascii="Arial" w:hAnsi="Arial" w:cs="Arial"/>
      <w:sz w:val="22"/>
      <w:szCs w:val="22"/>
    </w:rPr>
  </w:style>
  <w:style w:type="paragraph" w:customStyle="1" w:styleId="08E29211EBCB42B39C994C4FFE543A881">
    <w:name w:val="08E29211EBCB42B39C994C4FFE543A881"/>
    <w:rsid w:val="00410CC8"/>
    <w:rPr>
      <w:rFonts w:ascii="Arial" w:hAnsi="Arial" w:cs="Arial"/>
      <w:sz w:val="22"/>
      <w:szCs w:val="22"/>
    </w:rPr>
  </w:style>
  <w:style w:type="paragraph" w:customStyle="1" w:styleId="413A73C8C66E4711B202FF8936F7356A1">
    <w:name w:val="413A73C8C66E4711B202FF8936F7356A1"/>
    <w:rsid w:val="00410CC8"/>
    <w:rPr>
      <w:rFonts w:ascii="Arial" w:hAnsi="Arial" w:cs="Arial"/>
      <w:sz w:val="22"/>
      <w:szCs w:val="22"/>
    </w:rPr>
  </w:style>
  <w:style w:type="paragraph" w:customStyle="1" w:styleId="C015DC9C5767448AA9768C2178716D861">
    <w:name w:val="C015DC9C5767448AA9768C2178716D861"/>
    <w:rsid w:val="00410CC8"/>
    <w:rPr>
      <w:rFonts w:ascii="Arial" w:hAnsi="Arial" w:cs="Arial"/>
      <w:sz w:val="22"/>
      <w:szCs w:val="22"/>
    </w:rPr>
  </w:style>
  <w:style w:type="paragraph" w:customStyle="1" w:styleId="3D32AAE2AF934B209DF4166E78B82E771">
    <w:name w:val="3D32AAE2AF934B209DF4166E78B82E771"/>
    <w:rsid w:val="00410CC8"/>
    <w:pPr>
      <w:spacing w:after="120" w:line="240" w:lineRule="exact"/>
    </w:pPr>
    <w:rPr>
      <w:rFonts w:ascii="Arial" w:hAnsi="Arial"/>
      <w:sz w:val="22"/>
    </w:rPr>
  </w:style>
  <w:style w:type="paragraph" w:customStyle="1" w:styleId="431C18702BD3420E9DB6EFC154B3A2241">
    <w:name w:val="431C18702BD3420E9DB6EFC154B3A2241"/>
    <w:rsid w:val="00410CC8"/>
    <w:pPr>
      <w:spacing w:after="120" w:line="240" w:lineRule="exact"/>
    </w:pPr>
    <w:rPr>
      <w:rFonts w:ascii="Arial" w:hAnsi="Arial"/>
      <w:sz w:val="22"/>
    </w:rPr>
  </w:style>
  <w:style w:type="paragraph" w:customStyle="1" w:styleId="1B991AA65F534E079034AA60BC245804">
    <w:name w:val="1B991AA65F534E079034AA60BC245804"/>
    <w:rsid w:val="004825F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E05599483BA485A8DA6D826E0BAC8FF">
    <w:name w:val="3E05599483BA485A8DA6D826E0BAC8FF"/>
    <w:rsid w:val="004825F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F64700E6E24EFF9540750BA8BAFFBB">
    <w:name w:val="02F64700E6E24EFF9540750BA8BAFFBB"/>
    <w:rsid w:val="00AF148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3FFC89F44F8496EA9B29AFD704866ED">
    <w:name w:val="D3FFC89F44F8496EA9B29AFD704866ED"/>
    <w:rsid w:val="00AF148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F4B14FFA9C044B9909B7B87C59176C31">
    <w:name w:val="3F4B14FFA9C044B9909B7B87C59176C31"/>
    <w:rsid w:val="00410CC8"/>
    <w:rPr>
      <w:rFonts w:ascii="Arial" w:hAnsi="Arial" w:cs="Arial"/>
      <w:sz w:val="22"/>
      <w:szCs w:val="22"/>
    </w:rPr>
  </w:style>
  <w:style w:type="paragraph" w:customStyle="1" w:styleId="0F5CD2734DD14132905B4652748197291">
    <w:name w:val="0F5CD2734DD14132905B4652748197291"/>
    <w:rsid w:val="00410CC8"/>
    <w:rPr>
      <w:rFonts w:ascii="Arial" w:hAnsi="Arial" w:cs="Arial"/>
      <w:sz w:val="22"/>
      <w:szCs w:val="22"/>
    </w:rPr>
  </w:style>
  <w:style w:type="paragraph" w:customStyle="1" w:styleId="824408A222BB4699B38F5EADCE7870FB1">
    <w:name w:val="824408A222BB4699B38F5EADCE7870FB1"/>
    <w:rsid w:val="00410CC8"/>
    <w:rPr>
      <w:rFonts w:ascii="Arial" w:hAnsi="Arial" w:cs="Arial"/>
      <w:sz w:val="22"/>
      <w:szCs w:val="22"/>
    </w:rPr>
  </w:style>
  <w:style w:type="paragraph" w:customStyle="1" w:styleId="B1DE92BD404148FEB1EAE41591A233501">
    <w:name w:val="B1DE92BD404148FEB1EAE41591A233501"/>
    <w:rsid w:val="00410CC8"/>
    <w:rPr>
      <w:rFonts w:ascii="Arial" w:hAnsi="Arial" w:cs="Arial"/>
      <w:sz w:val="22"/>
      <w:szCs w:val="22"/>
    </w:rPr>
  </w:style>
  <w:style w:type="paragraph" w:customStyle="1" w:styleId="2EFF5BAFFAE24DD3A0EDB2DA753EAD9F1">
    <w:name w:val="2EFF5BAFFAE24DD3A0EDB2DA753EAD9F1"/>
    <w:rsid w:val="00410CC8"/>
    <w:rPr>
      <w:rFonts w:ascii="Arial" w:hAnsi="Arial" w:cs="Arial"/>
      <w:sz w:val="22"/>
      <w:szCs w:val="22"/>
    </w:rPr>
  </w:style>
  <w:style w:type="paragraph" w:customStyle="1" w:styleId="25A97EF8A41F4788851B9F072AE2CE2E1">
    <w:name w:val="25A97EF8A41F4788851B9F072AE2CE2E1"/>
    <w:rsid w:val="00410CC8"/>
    <w:rPr>
      <w:rFonts w:ascii="Arial" w:hAnsi="Arial" w:cs="Arial"/>
      <w:sz w:val="22"/>
      <w:szCs w:val="22"/>
    </w:rPr>
  </w:style>
  <w:style w:type="paragraph" w:customStyle="1" w:styleId="F9DE8D120D9A42749B121B318AB22D591">
    <w:name w:val="F9DE8D120D9A42749B121B318AB22D591"/>
    <w:rsid w:val="00410CC8"/>
    <w:rPr>
      <w:rFonts w:ascii="Arial" w:hAnsi="Arial" w:cs="Arial"/>
      <w:sz w:val="22"/>
      <w:szCs w:val="22"/>
    </w:rPr>
  </w:style>
  <w:style w:type="paragraph" w:customStyle="1" w:styleId="C889243FF4084A058E027084E7754C8A1">
    <w:name w:val="C889243FF4084A058E027084E7754C8A1"/>
    <w:rsid w:val="00410CC8"/>
    <w:rPr>
      <w:rFonts w:ascii="Arial" w:hAnsi="Arial" w:cs="Arial"/>
      <w:sz w:val="22"/>
      <w:szCs w:val="22"/>
    </w:rPr>
  </w:style>
  <w:style w:type="paragraph" w:customStyle="1" w:styleId="9AD433BD82044092B04516895C5FC11E1">
    <w:name w:val="9AD433BD82044092B04516895C5FC11E1"/>
    <w:rsid w:val="00410CC8"/>
    <w:rPr>
      <w:rFonts w:ascii="Arial" w:hAnsi="Arial" w:cs="Arial"/>
      <w:sz w:val="22"/>
      <w:szCs w:val="22"/>
    </w:rPr>
  </w:style>
  <w:style w:type="paragraph" w:customStyle="1" w:styleId="AFE9F5C260B04911816B77E4A257F953">
    <w:name w:val="AFE9F5C260B04911816B77E4A257F953"/>
    <w:rsid w:val="004825F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966195134B441D89ED90532272BBA51">
    <w:name w:val="B0966195134B441D89ED90532272BBA51"/>
    <w:rsid w:val="00410CC8"/>
    <w:rPr>
      <w:rFonts w:ascii="Arial" w:hAnsi="Arial" w:cs="Arial"/>
      <w:sz w:val="22"/>
      <w:szCs w:val="22"/>
    </w:rPr>
  </w:style>
  <w:style w:type="paragraph" w:customStyle="1" w:styleId="0AF548D0B8884A688D5215609663EA721">
    <w:name w:val="0AF548D0B8884A688D5215609663EA721"/>
    <w:rsid w:val="00410CC8"/>
    <w:rPr>
      <w:rFonts w:ascii="Arial" w:hAnsi="Arial" w:cs="Arial"/>
      <w:sz w:val="22"/>
      <w:szCs w:val="22"/>
    </w:rPr>
  </w:style>
  <w:style w:type="paragraph" w:customStyle="1" w:styleId="E562B88D62024042B92064DC22A398991">
    <w:name w:val="E562B88D62024042B92064DC22A398991"/>
    <w:rsid w:val="00410CC8"/>
    <w:rPr>
      <w:rFonts w:ascii="Arial" w:hAnsi="Arial" w:cs="Arial"/>
      <w:sz w:val="22"/>
      <w:szCs w:val="22"/>
    </w:rPr>
  </w:style>
  <w:style w:type="paragraph" w:customStyle="1" w:styleId="D68249C18D9D4BD0A61A6DE708AD78C81">
    <w:name w:val="D68249C18D9D4BD0A61A6DE708AD78C81"/>
    <w:rsid w:val="00410CC8"/>
    <w:rPr>
      <w:rFonts w:ascii="Arial" w:hAnsi="Arial" w:cs="Arial"/>
      <w:sz w:val="22"/>
      <w:szCs w:val="22"/>
    </w:rPr>
  </w:style>
  <w:style w:type="paragraph" w:customStyle="1" w:styleId="A4052CA2A6534D27B201F502B0EE89F11">
    <w:name w:val="A4052CA2A6534D27B201F502B0EE89F11"/>
    <w:rsid w:val="00410CC8"/>
    <w:rPr>
      <w:rFonts w:ascii="Arial" w:hAnsi="Arial" w:cs="Arial"/>
      <w:sz w:val="22"/>
      <w:szCs w:val="22"/>
    </w:rPr>
  </w:style>
  <w:style w:type="paragraph" w:customStyle="1" w:styleId="A15CBF1BBA7940BAAC1F0F19CEFFC6CF1">
    <w:name w:val="A15CBF1BBA7940BAAC1F0F19CEFFC6CF1"/>
    <w:rsid w:val="00410CC8"/>
    <w:rPr>
      <w:rFonts w:ascii="Arial" w:hAnsi="Arial" w:cs="Arial"/>
      <w:sz w:val="22"/>
      <w:szCs w:val="22"/>
    </w:rPr>
  </w:style>
  <w:style w:type="paragraph" w:customStyle="1" w:styleId="3983C1C0B5D24E8A9483A62A3AA2A8641">
    <w:name w:val="3983C1C0B5D24E8A9483A62A3AA2A8641"/>
    <w:rsid w:val="00410CC8"/>
    <w:rPr>
      <w:rFonts w:ascii="Arial" w:hAnsi="Arial" w:cs="Arial"/>
      <w:sz w:val="22"/>
      <w:szCs w:val="22"/>
    </w:rPr>
  </w:style>
  <w:style w:type="paragraph" w:customStyle="1" w:styleId="E00348F2BCDC4B8995260A0FB27439B11">
    <w:name w:val="E00348F2BCDC4B8995260A0FB27439B11"/>
    <w:rsid w:val="00410CC8"/>
    <w:rPr>
      <w:rFonts w:ascii="Arial" w:hAnsi="Arial" w:cs="Arial"/>
      <w:sz w:val="22"/>
      <w:szCs w:val="22"/>
    </w:rPr>
  </w:style>
  <w:style w:type="paragraph" w:customStyle="1" w:styleId="F24B83D3C1C04EC894E0CB7B429ABA9B1">
    <w:name w:val="F24B83D3C1C04EC894E0CB7B429ABA9B1"/>
    <w:rsid w:val="00410CC8"/>
    <w:rPr>
      <w:rFonts w:ascii="Arial" w:hAnsi="Arial" w:cs="Arial"/>
      <w:sz w:val="22"/>
      <w:szCs w:val="22"/>
    </w:rPr>
  </w:style>
  <w:style w:type="paragraph" w:customStyle="1" w:styleId="FF364888C89F3E478FB44B2B49FCE78A">
    <w:name w:val="FF364888C89F3E478FB44B2B49FCE78A"/>
    <w:rsid w:val="00D32E99"/>
    <w:rPr>
      <w:rFonts w:asciiTheme="minorHAnsi" w:eastAsiaTheme="minorEastAsia" w:hAnsiTheme="minorHAnsi" w:cstheme="minorBidi"/>
      <w:sz w:val="24"/>
      <w:szCs w:val="24"/>
    </w:rPr>
  </w:style>
  <w:style w:type="paragraph" w:customStyle="1" w:styleId="A66DC7D98EFBFB47AA6EC58C5F9E0D7B">
    <w:name w:val="A66DC7D98EFBFB47AA6EC58C5F9E0D7B"/>
    <w:rsid w:val="00D32E99"/>
    <w:rPr>
      <w:rFonts w:asciiTheme="minorHAnsi" w:eastAsiaTheme="minorEastAsia" w:hAnsiTheme="minorHAnsi" w:cstheme="minorBidi"/>
      <w:sz w:val="24"/>
      <w:szCs w:val="24"/>
    </w:rPr>
  </w:style>
  <w:style w:type="paragraph" w:customStyle="1" w:styleId="C71718B48A9B2144A9B229FABC87969F">
    <w:name w:val="C71718B48A9B2144A9B229FABC87969F"/>
    <w:rsid w:val="00D32E99"/>
    <w:rPr>
      <w:rFonts w:asciiTheme="minorHAnsi" w:eastAsiaTheme="minorEastAsia" w:hAnsiTheme="minorHAnsi" w:cstheme="minorBidi"/>
      <w:sz w:val="24"/>
      <w:szCs w:val="24"/>
    </w:rPr>
  </w:style>
  <w:style w:type="paragraph" w:customStyle="1" w:styleId="CD8EFAC231C9A94B8693944BB571930C">
    <w:name w:val="CD8EFAC231C9A94B8693944BB571930C"/>
    <w:rsid w:val="00D32E99"/>
    <w:rPr>
      <w:rFonts w:asciiTheme="minorHAnsi" w:eastAsiaTheme="minorEastAsia" w:hAnsiTheme="minorHAnsi" w:cstheme="minorBid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Premer</dc:creator>
  <cp:lastModifiedBy>Jan Waldorf</cp:lastModifiedBy>
  <cp:revision>2</cp:revision>
  <dcterms:created xsi:type="dcterms:W3CDTF">2021-01-13T22:18:00Z</dcterms:created>
  <dcterms:modified xsi:type="dcterms:W3CDTF">2021-01-13T22:18:00Z</dcterms:modified>
</cp:coreProperties>
</file>